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проигнорировал обвинения Ли Ху. Он направился прямо к Юнь И, его взгляд остановился на нефритовом флаконе в руках юноши. Тон управляющего был спокойным, но в нем сквозило не терпящее возражений величие: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И, дай мне взглянуть на таблетки, которые ты изготовил.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управляющий, — Юнь И, сохраняя невозмутимый вид, протянул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принял его, но не стал сразу высыпать содержимое. Сначала он поднес флакон к носу и слегка потянул носом воздух. В его глазах на мгновение промелькнуло изумление — аромат лекарства был невероятно чистым. Только после этого он осторожно высыпал одну таблетку на ладонь и внимательно осмотрел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Таблетка была округлой, с равномерным цветом, а ее мягкое внутреннее сияние и едва уловимая аура алхимии неоспоримо свидетельствовали о выдающемся качестве. Управляющий Ван сосредоточил на кончиках пальцев капельку духовной энергии и слегка коснулся поверхности таблетки, ощущая заключенную в ней мощную, но мягкую целительную силу и почти полное отсутствие примесей.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некоторое время, затем поднял взгляд на Юнь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Таблетка Концентрации Ци безупречного качества. Юнь И, разве ты не знаешь, что даже старший ученик Зала Алхимии не всегда может добиться безупречного качества в каждой партии?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толпу охватило сдавленное изумление. Хотя многие уже догадывались об этом, подтверждение из уст самого управляющего произвело ошеломляющий эффект. Лицо Ли Ху мгновенно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слегка поклонился, сохраняя достоинство: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Ученику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Повезло? — Управляющий Ван слегка приподнял бровь и указал на еще не убранные инструменты для подготовки сырья, а также на руны контроля у отверстия земного огня, которые были подвергнуты тонкой настройке. — И это тоже везение? Я вижу, что твои методы сильно отличаются от тех, что приняты в нашей секте. Как ты это объяснишь?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скрестились на Юнь И. Ли Ху впился в него глазами, словно пытаясь отыскать хоть какую-то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Юнь И лихорадочно неслись вперед. Он понимал, что скрыть всё невозможно, поэтому нужно дать разумное объяснение. Он поднял голову, и на его лице появилось выражение, свойственное юноше, в котором смешались замешательство и воодушевление: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управляющему: некоторое время назад я потерпел неудачу в алхимии и, находясь в полузабытьи, словно увидел некие древние сцены алхимического искусства. Там я узрел методы тонкой обработки материалов и точного контроля огня. Очнувшись, я решил объединить свои ощущения с практикой и попробовать улучшить процесс. Не ожидал, что результат окажется таким... сносным. Я полагаю, что путь алхимии бесконечен, и, возможно, он не ограничивается лишь одним способом. Главное — точно понимать свойства лекарств, отсеивать лишнее и сохранять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наполовину правдой. Свалив всё на озарение и улучшение древних методов, он не только объяснил источник своих приемов, но и подчеркнул важность точности и очистки, что полностью соответствовало логике фармацевтики и позволяло избежать преждевременного раскрытия тайны источника духовной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слушал, погрузившись в раздумья. Он прожил не один десяток лет и повидал немало учеников, которые благодаря случайному везению или озарению совершали резкий скачок в мастерстве. Объяснение Юнь И, хоть и звучало странно, не было невозможным. А главное — вот она, безупречная таблетка, результат, который не опровергнешь никакими домыслами.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Юнь И. В его взгляде стало меньше подозрения, зато появилось больше любопытства и едва заметное одобрение. Этот юноша действительно всегда был тугодумом, но если он и правда обрел просветление, то кто знает — может, он наконец раскрыл свой потенциал? Особенно его рассуждения о точности и самой сути лекарственных свойств — они задели какие-то струны в собственных мыслях управляющего об алхимическом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складно заливаешь! — Ли Ху, видя, что управляющий склонен поверить, не выдержал. — Озарение? Он? Управляющий Ван, не дайте себя обмануть! Он точно использовал какие-то грязные методы!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нахмурился и холодно взглянул на Ли 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Ху, таблетка настоящая, ее эффективность подтверждена, а сам процесс происходил на глазах у всех. У тебя нет никаких доказательств, ты лишь из личной неприязни строишь догадки и клевещешь на собратьев по секте — это грубейшее нарушение правил Зала Алхимии! Или ты полагаешь, что я настолько стар и выжил из ума, что не могу отличить подделку от настоящего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Невидимое давление, исходящее от управляющего, заставило Ли Ху почувствовать себя так, будто он провалился в ледяной погреб. Его лицо посерело, по лбу градом покатился холодный пот, и он поспешно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не смеет! Ученик осознал свою ошибку!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Учитывая, что это твой первый проступок, на этот раз я тебя прощаю. Но если еще раз начнешь мутить воду — не жди пощады! Убирайся! — Управляющий Ван взмахнул рукой, его тон не допускал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 не посмел больше ничего сказать. С ядовитой злобой взглянув на Юнь И, он, спотыкаясь, пробрался сквозь толпу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Ли Ху, управляющий вновь повернулся к Юнь И, и его голос заметно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И, раз уж ты обрел подобный шанс, приложи все усилия к изучению мастерства и не упусти его. На пути совершенствования талант важен, но еще важнее понимание и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следующего месяца в секте пройдут отборочные туры Великого состязания. Ученики всех залов могут принять в них участие. Алхимия — одна из важнейших дисциплин. Если ты сумеешь проявить себя и доказать свой талант, возможно... кто-то из старейшин заметит тебя и возьмет в ученики. Тогда у тебя не будет недостатка ни в ресурсах, ни в наставлениях.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Отборочные туры Великого состязания!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шанс. Шанс выйти из тени, получить доступ к лучшим ресурсам и навсегда оставить позади жизнь никчемного ученика низшего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наставление, управляющий. Я приложу все силы, — искренне поблагодарил Юнь И. Этот человек стал первым из старших, кто проявил к нему явную доброту с тех пор, как он оказался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Ван кивнул, явно довольный отношением юноши. Подумав, он достал из своего мешочка для хранения небольшой тканевый сверток и протянул его Юнь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три набора базовых материалов для изготовления таблеток Концентрации Ци, качество вполне достойное. Плюс три камня низшего класса — это моя личная поддержка. Надеюсь, ты распорядишься ими с умом и не станешь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на мгновение замер, а затем с глубоким уважением принял 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щедрость, управляющий. Я навсегда запомню вашу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Готовься как следует, — управляющий Ван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еще раз поклонился и под пристальными, полными противоречивых чувств взглядами окружающих, сжимая в руке драгоценные материалы и камни, вышел из общей алхимической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каменной дороге обратно к своему жилищу, чувствуя пальцами грубую ткань мешочка и прохладную энергию духовных камней, Юнь И глубоко вдохнул холодный горный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http://bllate.org/book/18931/1853020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