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подачи заявки Юнь И получил сообщение от ученика-разнорабочего: Управляющий Ван ожидал его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не посмел медлить. Приведя в порядок одежду, он направился в кабинет Управляющего, расположенный в боковом крыле Зала Алхимии. Обстановка внутри была простой: помимо необходимых столов, стульев и книжных полок, здесь стояло лишь несколько шкафов с образцами лекарственных трав и трактатами, а воздух был пропитан легким ароматом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сидел за рабочим столом, держа в руках нефритовую табличку. Увидев вошедшего Юнь И, он отложил её и жестом пригласил юношу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догадываешься, зачем я позвал тебя сегодня? — прямо спросил Управляющий, чей тон был сегодня куда серьезнее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связано с предварительным отбором на Великое состязание секты, — с почтением ответил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Управляющий Ван. — Ты проявил немалую храбрость, записавшись на состязание алхимиков. Но пойми, этот отбор отнюдь не так прост, как кажется на первый взгляд. В нем примут участие не только лучшие таланты нашего Зала Алхимии, но и делегации от дружественных сект, таких как Врата Четырех Символов и Павильон Глазури. Ты сам вчера видел, насколько высокомерен был Чжао Цянь из Врат Четырех Символов. Их визит — это лишь предлог, на самом деле они хотят выведать наши слабые места. Если наши ученики покажут себя плохо,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Юнь И прекрасно понял намек. Репутация секты порой важнее личных успехов или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среди учеников внутреннего круга у тебя есть несколько грозных соперников, — Управляющий Ван начал перечислять по пальцам: — Чэнь Сюань, внучатый племянник старейшины Чэня с Пика Пилюль, уже освоил технику Огненных потоков на три десятых. Он особенно искусен в создании огненных снадобий — делает их быстро и с неизменно высоким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Ли Цинъяо из Зала Сотни Трав. Эта девушка обладает проницательным умом и врожденным даром чувствовать природу растений. Говорят, она способна работать с десятком видов трав одновременно, не допуская ни единой ошибки, а созданные ею пилюли буквально дышат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обрати внимание на Чжао Мана из Зала Артефактов. Хотя он специализируется на создании оружия, его контроль над пламенем не уступает лучшим алхимикам. Его Золотые пилюли отличаются особой, грубой и подавляющей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подробно описал сильные стороны и излюбленные методы каждого конкурента, обрисовав для Юнь И четкую картину предстоящих испытаний. Имена, которые раньше казались юноше недосягаемыми, теперь обрели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этих сильных противников, тебе следует внимательно изучить правила, — Управляющий Ван сменил тон на более строгий. — Предварительный отбор оценивает не только качество итоговой пилюли. Первый этап — Опознание трав — проверит глубину твоих знаний. Второй — Базовая алхимия — ограниченный по времени и объему тест на скорость и стабильность. И лишь третий этап — Испытание на инновации — станет настоящей ареной для демонстрации таланта и проницательности. Итоговый рейтинг будет складываться из результатов всех трех этапов. Ошибка в любом из них может свести на нет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внимательно слушал, впитывая каждое слово. Это сильно отличалось от его первоначальных представлений о простом соревновании в качестве снадобий. Требования к участникам были куда выше. Впрочем, для него, обладающего Источником созидания и современным складом ума, это могло стать даже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глядя на спокойное и сосредоточенное лицо юноши, ощутил едва заметное удовлетворение. Этот парень стал куда рассудительнее, чем раньше. Помолчав немного, он понизил голос и добавил с ноткой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ты должен понимать: Великое состязание — это не просто поединок между учениками. Это важнейший повод для старейшин разных пиков выбрать себе преемников и распределить ресурсы. Если ты сможешь выделиться на отборе и покажешь талант, достойный внимания... — он сделал паузу, многозначительно добавив: — Возможно, тобой заинтересуюсь не только я и другие старейшины Зала Алхимии. Может быть, даже тот странный тип с Пика Меча, с его несносным характером и завышенными требованиями, бросит на тебя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тип с Пика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мгновенно представил холодный силуэт в черном, окутанный ледяным дыханием меча — Лин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дрогнуло. Намек Управляющего был более чем прозрачен. Если он блеснет на состязании, то не только укрепит свое положение в Зале Алхимии, но и привлечет внимание этого непостижимого гения меча? Хотя было неясно, станет ли это благословением или проклятием, одно было очевидно: это огромный соблазн и новая, высокая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блеск в глазах Юнь И, Управляющий Ван понял, что его слова достигли цели.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нужно, я сказал. Остальное зависит от твоей удачи. Возвращайся и как следует готовься. Не упусти этот шанс и не растрать впустую то озарение, которое 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понял! Благодарю за наставление! — Юнь И встал и отвесил глубокий поклон. Он навсегда запомнит доброту и советы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и направляясь к себе, Юнь И не мог успокоиться. Грозные враги, суровые правила, пристальные взгляды со стороны — давление навалилось на плечи тяжестью горных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внутри него разгорался жаркий огонь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уже не просто в выполнении задания по созданию десяти пилюль, не просто в попытке смыть клеймо неудачника и не только в желании доказать свою состоятельность перед Управляющим Ваном и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снова возник холодный и одинокий образ Лин Мо, чья сила казалась бездонной.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странный тип с Пика Меча, да? — прошептал Юнь И сам себе. Уголки его губ приподнялись в легкой усмешке, а взгляд стал острым и твердым. — Что ж, давай посмотрим, смогут ли пилюли, созданные этим неудачником, заслужить твое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примет участие в предварительном отборе — он победит с блеском!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http://bllate.org/book/18931/1853027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