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рождается с талантом к играм, а кто-то — с абсолютной неспособностью к ним, как, например,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очередную партию в Королевскую битву, Юнь Лэ получил от союзников порцию гневных сообщений и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с руками что-то не так? — прилетело от игрока под ником Лунный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беспокойство, с руками у меня всё в порядке, травм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ты, наверное, слишком много уроков делал, вот руки и не слушаются? — поинтересовался Грустный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малыш, я совершеннолетний. Окончил учебу два года назад, никаких уроков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Хоу И, чтобы доказать, что твое зрение всего 0,1? — съязвил Зверь среди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на обоих глазах зрение 5,1. Разве бывает зрение 0,1? Это что, вообще ничего не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братец, тебе нужно не к хирургу, а к психиатру, — написал игрок под ником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ответить было сложнее. Пока Юнь Лэ мучительно размышлял, пришло еще одно сообщение, на этот раз от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Красавчик: Спасибо, братан, что подарил нам фраг.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его благодарят, почему тогда жалуются? Юнь Лэ, задетый за живое,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вовсе не шутил. Если говорить о внешности, то его лицо в индустрии развлечений, где полно красавцев, точно занимало не последнее место. Это было то, чем Юнь Лэ гордился больше всего. Хочешь не хочешь, а в этом бизнесе он зарабатывал именно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был второсортным артистом, в индустрии крутился два года, а в этом году ему как раз исполнилось двадцать — самый расцвет молодости, время, когда нужно рваться вперед. Но у него не было ни капли честолюбия. Если есть еда, питье, теплая постель, телефон, кондиционер и вай-фай, он мог месяцами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сирота, один поел — и вся семья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умерла при родах, отец вырастил его до семи лет, а потом отправился вслед за женой. Юнь Лэ вырос у родственников, мотаясь из стороны в сторону, пока в восемнадцать лет его не приметил скаут. Тот осыпал его комплиментами, и Юнь Лэ, очарованный, продал себя, подписав с компанией десятилетний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смотрел на это проще: считал, что еще и выиграл. В восемнадцать лет он оказался в тупике: закончил школу, выглядел младше своих лет, на работу нигде не брали, карманы были пустее, чем его лицо. И как раз когда он сидел голодный, скаут явился словно ангел-хранитель, накормил его фастфудом и нашел работу с жильем и питанием, да еще и две с половиной тысячи в месяц. Для Юнь Лэ он стал настоящим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самолюбованию, в углу экрана снова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Красавчик: Красивее меня? Малыш, ты хоть вырос-то?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только усомнился в его красоте, но еще и посмеялся над ним! Юнь Лэ, словно взъерошенный кот, покраснел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ответить, как вдруг зазвонил телефон. На экране высветилось имя 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глубоко вздохнул, стараясь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играешь? — вопрос прозвучал как утверждение, в голосе слышалось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притих, чувствуя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— благодетель, скаут и по совместительству агент —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в компанию,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под угрозой Ци Яня Юнь Лэ стал сама послушность.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завершился, Юнь Лэ тут же полез в поисковик: как ответить, если тебя называют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 выдаче была ссылка: если тебя укусила собака, ты что, укусишь в ответ? Огрызаться — глупо, я бы сразу пустил в ход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счел это разумным. Он ведь звезда, пусть и маленькая, но имидж нужно беречь. Если фанаты узнают, что он ругается, от него же отвернутся.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отправил Красавчику смайлик с круглой улыбкой — пусть в мире будет больше любви — и закрыл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приведя себя в порядок, он взглянул в зеркало. Идеален. Белая кожа, красивые черты лица, длинные ноги, вид такой свежий и молодежный. Если не считать роста, он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реальный рост — метр семьдесят восемь, для шоу-бизнеса маловато. Но что не дотянул ростом, добавил каблуками, поэтому без зазрения совести в анкете он указал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Красавец! Каждый день он не мог оторвать глаз от собственного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И, получивший смайлик от Юнь Лэ, выругался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сегодня не знает, что означает этот смайлик? Это же идеальное оружие, чтобы унизить человека без единого звука. За дружелюбной улыбкой скрывалась насмешка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отправил в ответ средний палец, но обнаружил, что собеседник уже вышел из сети. Гнев не нашел выхода, и Гу И раздраженно швырнул телефон в сторону. Через минуту он снова взял его, посмотрел на свое лицо и тут же воспрял духом: ну кто может быть красивее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Звездный досуг была небольшой и находилась совсем рядом с домом Юнь Лэ. Даже на такси ехать не пришлось — несколько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привычно подошел к кабинету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постучать, как Ци Янь, словно обладая телепатией,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толкнул дверь. В кабинете, помимо Ци Яня, находились двое молодых людей, ровесников Юнь Лэ — Гао Цзинь и Тао Жань. Они были обаятельными и симпатичными, тоже подопечные Ци Яня, но виделись они редко, и Юнь Лэ был с ними почти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Юнь Лэ улыбнулся и поздоровался, как подобает вежливому человеку. Каким бы ленивцем он ни был дома, на людях он всегда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бросил на Юнь Лэ взгляд и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свободны,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это шоу, оно же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подобрал вам другие проекты, идите и готовьтесь, — оборвал их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разочарованы и хотели поспорить, но под холодным взглядом Ци Яня вынуждены были отступить. Уходя, они не забыли бросить на Юнь Лэ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почесал затылок, ничего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смотрят? Я вроде бы им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уже не знал, что с ним делать. Два года в индустрии, а до сих пор такой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зачем они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удивился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пробовал следить за новостями компании? Они пришли отбирать твои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ресурсы? — Юнь Лэ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него была выдающаяся, и поначалу Ци Янь возлагал на него большие надежды, отдавал все лучшие предложения. Но потом выяснилось, что Юнь Лэ фальшивит, танцует как деревянный, играет ужасно, да еще и не имеет ни капли амбиций. Безнадежный случай. Ци Янь разочаровался и переключился на других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не чувствовал себя обделенным. Он прекрасно знал себе цену. Пока есть где жить и его окончательно не списали со счетов, можно изредка появляться на публике, зарабатывать на карманные расходы — с голоду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достал из ящика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выбил для тебя участие в одном шоу. Съемки через неделю. Вот сценарий, учи всё слово в слово. Проверю. Если не выучишь… — Ци Янь холодно посмотрел на него, — конфискую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по самому больному. Юнь Лэ поспешно схватил сценарий, сделал серьезное лицо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обещаю выполнить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называть меня благодетелем! — почти прокричал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слыша это обращение, он чувствовал себя так, будто совершил ужасное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http://bllate.org/book/18932/1853614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