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какая прелесть! — воскликнула девушка, заметив его, и взвизгнула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замер на секунду, быстро проглотил остатки мясного пирожка, вытер рот, выпрямился и, ослепительно улыбнувшись во все тридцать два зуба,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Юнь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движений была на удивление быстрой и отточенной. Перед дебютом брат Ци целый месяц муштровал его, обучая искусству быть идеальным айдолом, и Юнь Лэ крепко усвоил эти уроки. Несмотря на свою лень, когда дело доходило до работы, он проявлял завидное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Юнь Лэ! Он такой красивый...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даже лучше,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такая светлая и нежная, так и хочется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 хомячок, ну до чего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опешил. С чего это он вдруг стал похож на хомяка?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окружили его, щебеча наперебой и с обожанием глядя на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твои фанатки!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они таковыми не были, теперь точно стали — устоять перед такой красотой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здесь слишком людно. Давайте отойдем в сторону, — Юнь Лэ указал на более спокойное место. На фуд-корте было полно народу, и прохожие уже начали останавливаться, с любопытством поглядывая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закивали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раздал автографы, сфотографировался с ними на память и только тогда попрощался. Глядя на снимки в телефонах, фанатки не могли скрыть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сфотографировались с Юнь Лэ...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невероятный, неужели в мире бывают такие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это скрывать, срочно выкладываю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поклонниками подняла Юнь Лэ настроение. Как же приятно, когда тебя любят. Он похлопал себя по набившемуся животу и довольно прищурился. Какой замечательный день, подумал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был прохладным и приятным, дул легкий ветерок. Юнь Лэ решил не брать такси, а прогуляться пешком — он и так целыми днями сидит в четырех стенах, почему бы не насладиться вечерним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Юнь Лэ зацепился за мужчину средних лет. Полноватый, одетый в простую одежду, с самой обычной внешностью — но выражение его лица поразило Юнь Лэ. Боль, отчаяние, тоска, нежелание расставаться и вместе с тем решительное спокойствие... Эту гамму чувств он прочитать не смог, но что-то внутри екнуло. Юнь Лэ невольно остановился, наблюдая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неотрывно смотрел на поток мчащихся машин, словно выжидая момент. Его кулаки сжались, на лице застыло выражение человека, готового к смерти. Внезапно он бросился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него на огромной скорости летел черный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понял, что происходит, и похолодел. Автоподстава! Да еще и с риском для жизни. Не раздумывая, он рванул с места, вложив в рывок всю свою энергию, и в последний момент оттолкнул мужчину с пути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Юнь Лэ даже не успел испугаться — сработало чистое инстинктивное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раздался крик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пронесся мимо, едва не задев их. Юнь Лэ почувствовал, как по спине пробежал холодок, а волосы на голове зашевелились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остановилась, оставив на асфальте глубокие следы. Пассажир на заднем сиденье, который до этого дремал, прикрыв глаза, мгновенно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невозмутимый водитель был напуган до смерти. Дрожащим голосом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я чуть не сбил человека... Он внезапно выскочил на дорогу, я не ожидал... Но я не задел его, честное слово! — поспешно добавил он, заметив, как помрачнело лицо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водителя такой взгляд, что тот мгновенно умолк. Открыв дверцу, господин Е вышел наружу и, окинув взглядом хаос на дороге, сразу все понял. Его внимание привлек юноша, стоящий неподалеку. Тот опустил голову, длинные ресницы отбрасывали тень на лицо, в глазах застыл испуг — он выглядел таким одиноким и беззащитным, что это невольно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замешкался, а затем зашагал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Лэ бешено колотилось, руки и ноги стали ватными. Только сейчас до него дошло, что произошло, и накрыл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ушибся? Где болит? — низкий, приятный голос, полный неподдельного беспокойства, вывел его из оцепенения. Юнь Лэ поднял голову и замер: перед ним стоял мужчина с безупречными, резкими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Юнь Лэ покачал головой и посмотрел на мужчину, которого только что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Юнь Лэ хотел было сказать, что тот сам бросился под колеса, но осекся. Сейчас не время для разборок, вокруг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мужчина, которого Юнь Лэ оттолкнул, упал от инерции на асфальт и содрал кожу на ладонях до крови — зрелище было жутковатое. Он неуклюже поднялся, ошарашенно озираясь, и добрые прохожие поспешили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произошло за долю секунды, на оживленной улице собралась толпа, движение встало, машины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в больницу, — мужчина посмотрел на Юнь Лэ с искренней заботой, слегка наклонился и протянул руку,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учтивость со стороны столь важной персоны заставила Юнь Лэ смутиться.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правда, я в порядке! Я просто испугался, меня не сбили.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нужно провериться, — тон мужчины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упрямься, сходи в больницу, — поддакнули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если бы не ты, случилась бы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сходи проверься...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неравнодушных людей Юнь Лэ растерялся и невольно кивнул. Да и деваться было некуда — мужчина взял его за руку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низкий голос прозвучал совсем близко, отчего у Юнь Лэ задрожали уши. — У тебя руки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сам мог дойти, зачем так близко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ожидал такого происшествия, но раз уж это случилось из-за меня, я возьму на себя полную ответственность, — громко и твердо заявил мужчина, обращаясь не только к ним, но и ко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Юнь Лэ и того мужчину усадили в машину. В салоне воцарилась тишина, даже дышать стало как-то боязно. Юнь Лэ сидел на заднем сиденье, выпрямившись, как прилежный школьник. Такие роскошные автомобили он видел только в сериалах и слышал, что даже царапина на них стоит целое состояние, а денег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не мог усидеть на месте и украдкой бросил взгляд на высокого, холодного мужчину рядом. Тот в этот же момент повернул голову. Встретившись с ним взглядом, Юнь Лэ почувствовал себя ребенком, которого поймали на проделке, и тут же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его суету, и в его глазах промелькнула едва заметная улыбка. Однако, переведя взгляд на сидевшего впереди мужчину, он стал ледяным. Юнь Лэ невольно поежился: этот взгляд был похож на бездонную пропасть, готовую поглотить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Лэ догадался, что тот наверняка понял, что мужчина устроил подставу. Иначе почему он был к нему так безразличен? Он не произнес ни слова и даже не взглянул на него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http://bllate.org/book/18932/1853619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