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программы Ци Янь заставил визажиста поколдовать над внешностью Юнь Лэ, после чего лично отвез его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проводили их в зону отдыха. Как только Юнь Лэ вошел внутрь, в шумном помещении внезапно воцарилась тишина. Все взгляды, полные любопытства,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опешил, но тут же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кто-то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Лэ-лэ, мы как раз о тебе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милый. В жизни ты выглядишь даже лучше, чем на фотографиях, — мягко произнесла Ли Лин, главная звезда телеканала Манго и одна из ведущих программы. Именно она первой не сдержала улыбку, увидев, каким покладистым выглядит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очень красивы, — искренне похвалил ее Юнь Лэ. У Ли Лин была экзотическая внешность, и в свои тридцать она выглядела едва ли на двадцать с небольшим. Она отвечала за оживление шоу и юмор, обладая при этом выдающимся мастерством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слышала тысячи комплиментов, но ни один из них не звучал так искренне, как у Юнь Лэ.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стоит тебя похвалить, как ты сразу нос задрала, — в шутку подколол ее стоявший рядом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красавица, — охотно согласился Ло Ци. Они вели программу вместе уже много лет, были прекрасно знакомы, работали в идеальном тандеме, да и в личной жизни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дадим нашему маленькому герою Лэ-лэ отдохнуть! Чуть позже нам предстоит потрудиться, — подал голос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сел на диван и стал общаться с ведущими. Всего их было четверо: двое мужчин и две женщины — Ли Лин, Ло Ци, У Фэн 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заметили, что он не мастер вести светские беседы, поэтому, кроме Ли Лин, которая изредка заговаривала с ним, остальные трое почти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причина заключалась в том, что популярность Юнь Лэ еще не достигла того уровня, когда ему улыбаются все вокруг. Если бы не тот случай, попавший в тренды неделю назад, с ним бы даже не поздоровались. Таков уж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Лэ понимал, что теплое отношение Ли Лин — заслуга брата Ци. Ци Янь был знаком с ней, они хорошо общались, и в эту программу он попал именно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прибывать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киноактер Ци Нань. Он обладал мужественной внешностью, статной фигурой и рельефными мышцами — его называли ходячим воплощением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Су Цзыян, певец, известный как маленький принц эстрады. У него было детское личико и хрупкое телосложение, из-за чего он выглядел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стал Линь Сяо — высокий, статный, с яркой и солнечной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были в сборе, приготовления завершились, и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открыл танцевальный номер, после чего на сцену вышли ведущие, подогревая восторг публики: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Счастливое вещание! Я ведущая Ли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по очереди представились, а затем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нашу группу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Нань! Ци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Сяо! Линь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Цзыян! Су Цзыян!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Лэ-лэ! Это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поддержку первых трех гостей звучали слаженно, но когда дошла очередь до Юнь Лэ, атмосфера резко изменилась. Его имя все еще висело в трендах, интерес к нему не угас, и фанаты, конечно,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зрители сегодня невероятно активны, кажется, сейчас снесут потолок, — заметил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сегодня у нас в гостях сразу четыре кумира, мне самой хочется визжать, — добавила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Раскрою вам секрет: Ли Лин не может оторвать глаз от Лэ-лэ, — подхватил Чэнь Си. Камера тут же выхватила Юнь Лэ, который выглядел слегка растерянным — он помнил, что в сценарии этой фразы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программы действительно был сценарий, но не все шло по пунктам, иначе шоу было бы скучным. Именно спонтанность создавала яркие моменты, и именно поэтому передача пользовалась такой популярностью. Чэнь Си упомянул Юнь Лэ только потому, что его популярность неожиданно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ведущие и гости обменялись любезностями, Ли Лин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время талантов нашей группы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выпуске гости должны были показать свои умения, причем программа не ставила жестких рамок — все зависело от воображения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Ци Нань. Он пришел продвигать свой фильм Склеп на горе Сяошань, поэтому показал фрагмент из него. Это не считалось спойлером, так как кадры уже были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Сяо исполнил зажигательный танец, приведя публику в экстаз. Юнь Лэ смотрел на него с восхищением: Линь Сяо был действительно хорош, неудивительно, что он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Су Цзыян с новой песней. Мелодия была веселой, и хотя внешне он казался мягким, пел он мощным и очень приятным голосом. Юнь Лэ невольно начал покачиваться в такт музыке, что камера тут же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Цзыян закончил, пришла очередь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какой талант ты покажешь нам сегодня? — спросила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Лэ стал популярен, его прошлое досконально изучили. Все знали, что петь и танцевать он не умеет, поэтому зрители не ждали от него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Что бы ты ни показал, мне все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подбадривали его из зала. Юнь Лэ увидел их поддержку, улыбнулся, и его ямочки на щеках стали такими очаровательными, что, казалось, зал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Искусство Меча Капающей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Лин: 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главной ведущей — среагировала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с нетерпением ждем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взял бутафорский меч, приготовленный съемочной группой, закрыл глаза, и в его сознании всплыло каждое движение Искусства Меча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нежная, плавная музыка. Юнь Лэ пришел в движение, рассекая воздух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как только он начал, раздались возгласы изумления. Дилетанты смотрели на шоу, профессионалы — на технику. Зрители не понимали, каков уровень Юнь Лэ, но чувствовали, что каждое его движение было невероятно эстетичным: твердость сочеталась с мягкостью, скорость с плавностью. Он двигался легко, словно парящий дракон, оставляя за собой лишь призрачные следы меча. В развевающихся белых одеждах он выглядел ослепительно красиво. Все завороженно следили за ним, боясь упустить хоть мгновение, даже дыхание у людей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Юнь Лэ замер. Увидев вокруг полную тишину,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только этому успел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потрясающе, — Ли Лин пришла в себя первой. — Знала бы я, заставила бы тебя надеть костюм древнего воина, ты бы всех сразил наповал! — восхищенно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Лэ-лэ! Боже мой! Неужели это только что был Лэ-лэ?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украл мою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Лэ-лэ!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опомнились, и зал взорвался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поразительно. Это уже не просто выступление, это произведение искусства! — взволнованно сказал Ло Ци. Он уже предвидел, что если этот выпуск выйдет в эфир, он станет настоящим хитом, а этот молодой человек на сцене совершит невероятный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Юнь Лэ попал в тренды после спасения человека, все восхищались его мужеством, но в талант не верили: нет способностей, нет работ — популярность быстро сойдет на нет. Но сегодня Юнь Лэ доказал: у него есть способности, и весьма впечатляющие.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покраснел от похвалы и застенчиво почесал затылок. Его личико раскраснелось, а глаза сияли. Получить признание окружающих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