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выступлений четырех приглашенных гостей начался игровой блок. Юнь Лэ заранее ознакомился со сценарием, поэтому содержание игр было ему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испытанием стала эстафета на балансирующей доске. Посреди доски клали предмет — маленький красный флажок. Двое участников должны были встать на края доски и, сохраняя равновесие, добраться до центра, чтобы забрать его. Если кто-то случайно падал, попытка начиналась заново. Победа определялась по времени, затраченному на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Путем жеребьевки участников разбили на пары: Юнь Лэ выпало быть в одной команде с Су Цзыяном, Ли Лин — с У Фэном, кинозвезда Ци Нань — с Ло Ци, а Линь Сяо — с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доску вышли Ци Нань и Ло Ци. Их попытка вышла невероятно комичной: Ци Нань был высоким и крепким, а Ло Ци — низким и худощавым. Им никак не удавалось удержать равновесие, и они постоянно сваливались, вызывая у зрителей приступы смеха. Юнь Лэ сдерживал улыбку, но его прищуренные глаза выдавали приподнятое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дернул его за рукав. Юнь Лэ повернул голову — это был Су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 был застенчивым и неразговорчивым, поэтому их общение до этого момента было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страшно, — прошептал Су Цзыян. Его голос звучал мягко, совсем не так уверенно, как во время исполнения песен. Юнь Лэ только сейчас заметил, что, пока остальные смеялись, Су Цзыян испуганно сжимался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внизу лежат мягкие маты, падать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 высоты… — тихо проговорил Су Цзыян. Его лицо выражало такое отчаяние, что он был готов расплакаться. Это выглядело так жалко, что не могло не вызвать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посмотрел на доску, возвышавшуюся всего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пропустим этот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можно, — покачал головой Су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оказался в затруднительном положении и принялся лихорадочно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была не была! — Су Цзыян выглядел так, будто собрался прыгать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— Юнь Лэ, который ломал голову над решением, наконец нашел выход. — У меня есть идея. Как только мы заберемся наверх, ты просто стой и никуда не двигайся, закрой глаза, чтобы не было страшно. А я в этот момент рвану вперед и схвачу предмет. Правда, если сделаю это резко, ты можешь потерять равновесие 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расстояние? Ты успеешь добежать?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очень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я видел видео, где ты спасаешь человека. Ты и правда потрясающий, быстрый, как порыв ветра. Тебе тогда было страшно? Вот бы мне быть таким же смелым,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бежал, я не успел об этом подумать. А вот потом стало действительно страшно, хорошо, что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 шепчетесь? Ваша очередь, — позвала Ли Лин. Три пары уже закончили выступления, оставались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так, как ты сказал, — решился Су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начну на счет три, — кивнул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метровой доске и забрались на нее. Когда им удалось, сохраняя равновесие, выпрямиться, Юнь Лэ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глаза. Раз,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три, Юнь Лэ, словно маленький гепард, рванулся вперед. С молниеносной скоростью он метнулся к центру доски и схватил красный флажок. Как только он сорвался с места, доска накренилась, но благодаря их предварительной договоренности Су Цзыян постарался устоять. При приземлении он лишь слегка пошатнулся, и в итоге всё прошло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были шокированы столь внезапным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моргнуть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Юнь Лэ, ты вообще человек? Такая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многие зрители так же шокированы, как и мы. Давайте посмотрим повтор, — тут же предложила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оперативно вывела запись на экран. На видео Юнь Лэ двигался так быстро, что превратился в размытое пятно. Только когда запись замедлили в несколько раз, удалось хоть как-то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Лэ, ты в прошлой жизни был гепардом? Почему ты такой быстрый?!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 — Юнь Лэ внутренне запаниковал. Он только сейчас осознал, что и спасение человека, и эта сверхчеловеческая скорость — вещи ненормальные. А вдруг его теперь упекут в какой-нибудь институт на опыты?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не знает! Юнь Лэ, ты такой милый, — рассмеялась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согласно анализу видео, ты первым коснулся флажка, и только потом Су Цзыян коснулся земли. Поздравляем Юнь Лэ и Су Цзыяна! Время — 2,20 секунды. Вы победители в этом раунде и побили рекорд игры. Думаю, никто уже не сможет его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нам придется менять правила, например, разрешить брать предмет только вдвоем, — пошутили ведущие,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этом нет нужды, ведь на свете мало таких быстрых людей, как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лишь молчал, чувствуя, как внутри нарастает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Лэ, твоя скорость — это природный дар или результат тренировок? Ты так ловко управлялся с мечом, ты что, владеешь боевыми искусствами? — любопытствовал Ло Ци. Мужчины всегда тяготеют к силе, особенно к таинственным боевым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Немного владею.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умеешь? — воодушевился Ло Ци. — Как долго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Ло Ци решил, что ослышался, но, осознав сказанное, воскликнул: — И за неделю добился такого результата? Это значит, у тебя врожденный талант к боевым искусствам!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вы, — скромно отмахнулся Юнь Лэ. Главная причина была в том, что все техники и приемы были глубоко запечатлены в его памяти, поэтому он осваивал их легко, не тратя на это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Юнь Лэ, ты такой забавный, каждый раз, когда ты что-то говоришь, я не могу удержаться от смеха, — улыбнулась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Посмеиваясь и обсуждая происходящее, они перешли ко второй игре. Юнь Лэ старался вести себя скромнее и больше не демонстрировал свои особые способности. Хотя он не выиграл, в игре было достаточно ярких и забавных моментов. После завершения съемок прошло финальное интервью, и работа над программой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съемок Юнь Лэ познакомился со многими людьми. Обменявшись контактами с Су Цзыяном, он попрощался и сел в машину к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Ци… — стоило им тронуться, как Юнь Лэ виновато взглянул на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видел, — Ци Янь прекрасно понимал, о чем тот думает. — Твоя скорость уже проявилась, когда ты спасал человека, так что скрывать ее нет смысла. Это даже послужит объяснением для интернета. Но почему я раньше не замечал, что ты такой быстрый?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использовать для твоего продвижения. Вернемся — я составлю план, как поднять шум. Раз уж ты попал в тренды, нельзя дать этому затихнуть, как в прошлый раз, — сказал Ци Янь. — Ты устал за целый день съемок,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жилого комплекса, где жил Юнь Лэ. Попрощавшись с менеджером, он отправился в свое уютное гнездышко.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прыгающую фигуру, Ци Янь устало вздохнул. Как можно быть таким наивным? Прошла уже неделя с того случая, когда Юнь Лэ спас человека. За это время компания получила немало предложений по съемкам и рекламным контрактам, но все ресурсы, которые должны были достаться ему, были перехвачены другими артистами, у которых были влиятельные покровители. Кто-то другой на его месте уже давно бы вышел из себя от ярости, но этот маленький простак… он ведь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популярность в сети еще держится, но если так пойдет и дальше, он снова, как и два года назад, станет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того, почему Юнь Лэ два года назад исчез из поля зрения, было много: его пассивное отношение к карьере, отсутствие поддержки со стороны компании и снисходительность самого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Ци Яня к Юнь Лэ было сложным. С одной стороны, он хотел, чтобы тот прославился и стал суперзвездой. Но он знал, что Юнь Лэ этого не жаждет: у него простой характер, скромные запросы и единственное желание — жить спокойно. Поэтому, с другой стороны, он не хотел, чтобы Юнь Лэ глубоко погружался в эту грязную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http://bllate.org/book/18932/1853625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