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десять минут Юнь Лэ воскрес, но оказался в совершенно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особенность Древних Руин: хотя игрок не мог добровольно выйти из игры, после смерти его автоматически переносило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прилив сил, наполнявших тело, он был вынужден признать: он действительно достиг третьего уровня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манна небесная, свалившаяся прямо на голову, эта новость привела Юнь Лэ в такой восторг, что ему хотелось во весь голос закричать: приходите и убейте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словно услышали его призыв — вскоре показалась группа игроков, которые спешили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они увидели Юнь Лэ, чьи глаза сияли так, будто он наглотался стимуляторов...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недоуменно переглянулись: что с этим парнем не так? Неужели от частых смертей он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Цзиньлин, заметив выражение лица Юнь Лэ, сузил глаза. И впрямь,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бросил он, не заботясь о состоянии Юнь Лэ. Их интересовала лишь его смерть и надежда выбить из него бессмертное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обрушился шквал сокрушительных атак. Юнь Лэ не стал уклоняться или сопротивляться, он просто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реалистичным в этой игре была боль. В прошлый раз он умер слишком быстро и почти ничего не почувствовал, в этот раз всё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прозвучало нежным, почти божественным голосом: Юнь Чжун Юэ убит Ху Цюцзэ, уровень совершенствования повышен до четвертого уровня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был готов подпрыгнуть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Воскреснув вновь, он почувствовал, как тело становится ещё сильнее. Хоть его и убивали, но такое быстрое развитие было невероятно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должно быть побольше невзгод, чтобы потом острее чувствовать вкус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присел на первый попавшийся камень, дожидаясь новых палачей, и открыл панель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Юнь Чжун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десять миллионов двадцать тысяч нижнего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уставился на цифры, решив, что у него двоится в глазах. Проверив историю поступлений, он узнал, что эти десять миллионов нижнего ранга были системной наградой за убийство Питона Черного Льда, просто тогда из-за грохота битвы он не расслышал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так злились. Хотя он сам едва не погиб от лап Питона, награда была поистине огромной — на их месте он бы тоже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решил не тратить эти десять миллионов духовных камней, он обязательно найдет способ отдать их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двух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поднял руку, и в его ладони возник меч Линбо.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выбрали меня своим хозяином? Ведь я такой слабый... — пробормотал он, внезапно воодушевившись. — Неужели я перерождение легендарного бессмертного, а вы — мои истинные сокровища? — его фантазия разыгралась. — Или, может, я наследник какого-то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Цинло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Линбо тоже безмолвствовал.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издал тихое гудение. Хотя Цзиньюй Цинло была бессмертным артефактом, из-за своей природы она не обладала душой, но меч Линбо был иным. Он обладал зачатками разума, и хотя они были весьма смутными, связь с хозяином позволяла ему чувствовать его эмоции. Не понимая, о чем болтает Юнь Лэ, меч просто отозвался на его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действительно не так прост, как кажется, — Юнь Лэ не мог прочесть мысли меча, да и не пытался, он просто развлекал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человеком: в каком бы тяжелом положении ни оказался, всегда сохранял оптимизм. Иначе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жить счастливо и беззаботно, в полном соответствии со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снова замелькали фигуры спешащих игроков. Юнь Лэ проворчал, что в этот раз они плетутся слишком медленно, и, перестав обращать на них внимание, погрузился в изучение сине-фиолетового интерфейса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данных персонажа, там был раздел под названием Торговая площадка мечты, которую здешние совершенствующиеся называли просто Рынок. Там были представлены книги навыков, боевые техники, эликсиры, целебные травы, магическое оружие, одежда, обувь и прочая экипировка. Стоило ему взглянуть на цены... если бы не случайное убийство Питона Черного Льда и полученное богатство, эта площадка была бы для него закрыта — он просто не смог бы себе ничего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купить ничего нельзя, можно хотя бы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снова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Воскреснув, он продолжил просмотр, и снова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циклов Юнь Лэ выдохся. Каждая смерть истощала его духовную сущность. Особенно теперь, когда уровень стал выше и его не могли убить с одного удара — приходилось терпеть серию атак, отчего всё тело ныло, а страх перед смертью постепенно нарастал.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только пройдя через смертельную опасность и ощутив первобытный ужас, человек начинает по-настоящему жаждать жизни. Юнь Лэ прочувствовал это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закрыл глаза, и в ушах раздался мягкий голос системы: Динь, духовная энергия игрока истощена. В целях безопасности принудительный выход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открыл глаза и уставился в пустоту своей привычной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 так уж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оба раза в игре прошли как-то унизительно. В следующий раз он вернется туда с мечом наголо и отомстит — плевать на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совершенствоваться только ради цифр, теряется сам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бессмертию требует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Юнь Лэ выудил его из кармана и увидел несколько сообщений от Е Цзяньшэня.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закончил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освобожусь,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одно местечко, там готовят потрясающих острых раков.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хотел было отказаться, но при упоминании острых раков предательски сглотнул слюну. Он и не думал, что голоден, но теперь был готов съесть хоть десять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открыл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 пути, скоро буду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дочитал, как раздался дверной звонок. Юнь Лэ поднялся, чтобы открыть, но в голове внезапно помутилось. Тряхнув головой, он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Е Цзяньшэнь.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бледный, тебе нехорошо? — обеспокоенно спросил Е Цзяньшэнь, едва увидев его, и приложил ладонь ко лбу Юнь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не успел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немного закружилась голова, сейчас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упал сахар? Ты завтракал перед съемками? — убедившись, что жара нет, Е Цзяньшэнь выдохнул и усадил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Завтракал, конечно! — я утром съел целую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в руках Е Цзяньшэня, и Юнь Лэ почувствовал, как лицо заливает краска. Он коснулся щек — они горели огнем. Неужели он всё-таки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перенесем поход в ресторан на другой день? Поедим сегодня дома, хорошо? — тихо спросил Е Цзяньшэнь.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 Лэ послушно кивнул, чувствуя, как кружится голова. Через мгновение он добавил: — Ты... хочешь поесть со мной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 — с легкой улыбкой спросил Е Цзяньшэнь.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 Юнь Лэ долго пытался придумать причину для отказа, но так и не нашел её, поэтому решил оставить всё как есть. — Ладно, я закажу ещё одну порцию еды. Что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лишняя порция еды, он может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съемки ему хорошо заплатили, так что в этом месяце можно немного расслабиться, подумал Юнь Лэ и искоса взглянул на Е Цзяньшэня. Интересно, ест ли он вообще доставку? Юнь Лэ смотрел на него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Е Цзяньшэнь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готовить. Если не побрезгуешь, попробуешь мою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 глаза Юнь Лэ засияли. Е Цзяньшэнь выглядел как элитный бизнесмен из романов про властных директоров, и вдруг — 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http://bllate.org/book/18932/1853627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