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была Лулутина.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потоки ветра легко удерживали её в вышине. Обладание правами доступа к миру давало такую власть, что полёт казался сущим пустяком. Она могла менять ландшафт, повелевать стихиями или даже низвергнуть на землю небесную кару — всё это было ей подвластно. Разумеется, при условии, что она знала, как этим пользоваться. А поскольку она обладала всеведением, для неё не существовало тайн. За то короткое время, пока она добиралась до Чэн Жаньсюэ, она успела в совершенстве овладеть полученными 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 Как ты здесь оказалась? Уходи отсюда! — зрачки Чэн Жаньсюэ сузились. Она никак не ожидала встретить здесь Лулутину.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выкрикнула это, не замедляя бега, а лишь прибавив скорости. Ей нужно было увести подругу, прежде чем гигантская змея нанесёт новый удар, иначе последствия могли стать катастрофическими. Однако Чэн Жаньсюэ не подозревала, что Лулутина теперь — совсем другой человек. В этом мире ни одно существо больше не могло причинить ей вреда, даже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Лулутина оказалась рядом с Чэн Жаньсюэ и потянулась, чтобы утянуть её в сторону, но та сама по инерции оказалась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не волнуйся, остальное предоставь мне. Просто стой и наблюдай, — уверенно произнесла Лулутина.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лишь сейчас осознала, что её словно пригвоздило к воздуху, она не могла пошевелиться. Почему? Она никогда не видела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всего в одном шаге от них, змея вновь бросилась в атаку. В её глазах полыхала ярость, а в оскале читалась неприкрытая жадность. Лулутина лишь усмехнулась. Одним взмахом руки она заставила чудовище замереть в воздухе. Для Чэн Жаньсюэ эта сцена выглядела как нечто за гранью реальности. Она рассчитывала, что если ей и удастся убить змею, то ценой огромных усилий, а Лулутина справилась с этим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Лулутина, сжимая в руке зелёную чешуйку, ступает по воздуху прямо к змее, Чэн Жаньсюэ почувствовала себя так, словно попала в нелепый сон. Но всё вокруг казалось слишком настоящим, и она невольно засомневалась, не находится ли под воздействием какой-то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подошла к самому лицу змеи. По сравнению с чудовищем она казалась крошечной, меньше одной его чешуйки. Она приложила чешуйку к голове змеи, и та плотно прилипла, начав излучать мягкое зелёное свечение. Тело змеи, до этого содрогавшееся от яростных попыток вырваться, постепенно обмякло, а чешуйка впитывалась в её плоть. Как только Лулутина коснулась Цинчжи, активировался навык Тысяча превращений.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расы Хранителей леса были поистине пугающими: жизнь, равная вечности, невероятная регенерация — тело восстанавливалось, пока его не уничтожали мгновенно. Но самое главное — постижение законов дерева и жизни становилось для них невероятно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чешуйка быстро растворилась в Цинчжи. Свирепый блеск в глазах змеи погас, сменившись проблеском разума, а затем — глубокой растерянностью. В следующее мгновение гигантская змея обернулась девушкой в зелёных одеждах и встала перед Лулутиной.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Тем временем Чэн Жаньсюэ осторожно подлетела ближе. Она убрала меч в ножны, но рука по-прежнему лежала на рукояти, а взгляд оставался настороженным. Лулутина обернулась к Чэн Жаньсюэ и улыбнулась, проигнорировав её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Они стояли, глядя друг на друга, пока от скуки не стало невмоготу. Наконец Цинчжи всё вспомнила, глубоко вздохнула и поклонилась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Лулу. Меня зовут Цинчжи. То, что вы вернули мне разум — великое благодеяние, а судьба Духа дерева для меня важнее всего. Но прошу прощения, боюсь, я уже не смогу отплатить вам за доброту...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не успела договорить, как Лулутина, не церемонясь,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твоих делах, не стоит извиняться. Впрочем, золотое ядро тебе больше не нужно, отдай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Жаньсюэ, стоявшая рядом, не смела проронить ни слова, она была в полном замешательстве: о чём это они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кивнула и извлекла изо рта зелёное золотое ядро. Конечно, это было не обычное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остатки моей чистейшей силы. Прошу вас, благодетельница,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Лулутина удовлетворённо кивнула и забрала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 Цинчжи, с удовольствием приму. Думаю, у вас ещё есть дела, так что не буду вас больше задерживать. Не волнуйся,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Цинчжи в ответ почтительно поклонилась. Лулутина потянула Чэн Жаньсюэ за собой, и вскоре они оказались в другом лесу — таком же тихом, но лишенном того гнетущего чувства опасности, что заставляло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Лулу! Что всё это значит? Тот монстр... то есть, кто эта женщина? — Чэн Жаньсюэ, не в силах больше сдерживать любопытство, засыпала подругу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Лулутине пришлось со вздохом рассказать всё с самого начала, разумеется, немного сгладив самые нелогичные моменты. К концу рассказа, когда речь зашла о судьбе Цинчжи и Духа дерева, глаза Чэн Жаньсюэ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у госпожи Цинчжи такая тяжёлая судьба... Это просто... Но у меня остался ещё один вопрос: как нам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правилам, если босс подземелья не мёртв, выйти наружу невозможно. К тому же оставалась угроза эрозии мира. Лулутина подняла голову и промолчала, заставив Чэн Жаньсюэ с любопытством посмотреть в небо. Вскоре с небес начал падать кровавый дождь, а из пустоты к рукам Лулутины потянулись нити силы законов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Жаньсюэ смотрела, как земля постепенно окрашивается в красный, и в её душе наступило озарение. Она тоже замолчала. Цинчжи знала, что ей осталось недолго. Пока она жива, воля демона будет продолжать проникать в неё, пока окончательно не поглотит сознание — она была слишком сильно осквернена. Только восстановление законов мироздания могло изгнать остатки демонической скверны. Кроме того, для неё решение было принято давно — из-за вины и любви к погибшему Духу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доступа к миру, или, иными словами, правила небесного пути, полностью перешли к Лулу. Остатки воли демона были для неё как на ладони. Одним лёгким движением она развеяла то, что не принадлежало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небесного пути и ядро мира слились воедино с Лулутиной, превратившись в браслет S-ранга Зелёный Дух дерева. Этот артефакт содержал в себе целый мир, позволял свободно перемещаться и производить кристаллы Духа дерева. Это и было истинное воплощение мира, которое теперь стало частью её души. Сам этот мир был когда-то осколком малого мира, созданным великим мастером бессмертных. В ходе великой битвы браслет раскололся, затерялся в космосе и стал целым миром. Его разрушенный дух стал небесным путём и жаждал возрождения, поэтому породил Духа дерева, но, не будучи настоящим небесным путём, наделил его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браслета же круг замкнулся, он стал целым. Лулутина легонько сжала браслет, и тот в мгновение ока исчез. Чэн Жаньсюэ этого не заметила, она по-прежнему задумчиво смотрела в небо. А Лулутина рядом с ней внезапно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http://bllate.org/book/18933/1854004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