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таланта человек, как правило, получает возможность открыть один талант-навык каждые десять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обстояло дело с пробужденным у Лулутины талантом SSS-ранга под названием Всеведущее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талант напоминал вспомогательную систему искусственного интеллекта: ей не нужно было самостоятельно анализировать ситуацию или делать выводы — система сама преподносила готовое оптимальное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такое описание было бы слишком поверхностным — истинная мощь SSS-ранга заключалась в куда более глубоких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из-за особенностей Дао-тела, вместо ожидаемого повышения до двадцать восьмого уровня, она достигла лишь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она обнаружила, что вся перепачкалась.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водными процедурами, она решила, что самое время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сложила в рюкзак корзину с фруктами и гору закусок, а учебники, исписанные заметками, бросила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Облаченная в школьную форму, она излучала свежесть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Знакомой дорогой она направилась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последний визит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принесла корзину с фруктами в кабинет классного руководителя, та была немало удивлена — никто не ожидал, что Лулутина вдруг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очень радушно пригласила её присесть, начав расспрашивать о делах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 же ей повезло встретить такого замечательного педагога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время от времени улыбалась в ответ, молча слушая похвалы и гордость учительницы за её выдающиеся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сетовала, что за долгие годы учительской карьеры ей невероятно повезло встретить таких учеников,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такая простая, размеренная жизнь была бы вполне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подумала: если бы она пробудила самый заурядный талант, возможно, тоже выбрала бы обычную работу и жила самой обыкновенной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время подходит, она озвучила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еще немного насладиться школьной атмосферой и прогуляться по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руководительница, разумеется, согласилась, разрешив ходить где угодно, лишь бы это не мешало занятиям оставшихся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пойду, до свидания, — попрощалась Лулутина.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Иди не спеша, если будет время — заглядывай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кивнула и медленно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Старшекурсники в это время уже сдали выпускные экзамены и были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из её сверстников, кто всё еще оставался в школе, либо еще не пробудили талант, либо обладали обычными способностями и только готовились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это были ребята, которые пробудились внезапно и теперь готовились к так называемым внутривузовским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экзамены проводились каждым высшим учебным заведением за месяц до начала учебного года, чтобы дать шанс тем, чей талант проявился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оставались и прилежные ученики младших классов, которые не покидали школу ради бесплатных тренировочных площадок и консультаций с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Лулутина добралась до тренировочного поля, где была размещена целая система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тут и там кучками собирались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похоже, время выбрано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довольно кивнула, прошла к центру поля, где располагалась специальная арена для поединков, и заняла самое удобное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она села, издалека послышался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обернулась, помахала рукой и слегка похлопала по соседнему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подошла красивая девушка в школьной форме с каштановыми кудрями.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Цзянь,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улыбнулась, и Су Цзянь без церемоний уселась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в школу и даже не сказала мне! Ну надо же, какая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затараторила, не умолкая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 вовремя появилась! Знаешь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вовремя изобразила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Цинь Сяо из третьего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 самую, что входит в тройку красавиц школы, о которой вечно ходят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я сама только вчера узнала — Тан Лошань, оказывается, её жених!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поговаривают... это только слухи,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видели, как Цинь Сяо гуляла по магазинам с каким-то мужчиной, и кто-то их сфотографировал.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смотри, есть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достала телефон и указала на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у входа в отель двое мужчин стояли друг против друга, а вокруг собралась толпа — сцена напоминала разоблачение неверной жены. Одним из мужчин был бывший гений школы, Тан Лошань.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 досадой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 Тан Лошаню. После той странной травмы год назад его сила перестала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еще и невеста рога наставила,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Цинь Сяо тоже дает! Как она умудрилась скрывать помолвку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верится, что есть что-то, чего не знает великий мастер сплетен!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достала заранее припасенные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 это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рассмеялась и, приняв угощение,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неё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Лулу, ну ты даешь! Не зря ты моя соседка по парте — мастер сплетен!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людей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арену вышли трое главных героев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Лошань холодно смотрел на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же, обнимая за руку другого мужчину, ледяным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Лошань, тебе не одолеть брата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вчера вечером я уже ходила с отцом к тебе домой, чтобы расторгнуть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память о том, что мы росли вместе, скажу: ты всё еще обычный человек без пробужденного таланта, как ни старайся. Брат Чэнь Ши, прошу, будь с ним помягче!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наблюдала за тем, как Цинь Сяо бросала нежные взгляды на своего спутника, и про себя подумала: вот уж поистине роковая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Цинь Сяо смотрела на Чэнь Ши с такой томной нежностью, что, казалось, вот-вот повиснет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Цинь просит, я, конечно, буду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кое-кто продолжит упрямиться,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Ши был полон жестокости — он явно не собирался никого 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вокруг арены была уже забита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Лошань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сюда, чтобы поставить точку в этом деле.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Прелюбодеи. Раз так —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толпа, до того притихшая, взорвалась гулом неодобрения.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никто не верил в успех Тан Лошаня.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выкрикнул насмешку: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Лошань, ты обычный смертный, как ты вообще смел надеяться на богиню Цинь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вот и подпевалы вылезли.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Тан Лошаню лучше просто встать на колени и извиниться. Посмотри на свой уровень и на её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Цинь Сяо пробудила талант А-ранга, её уже зачислили в Академию Вэньдао!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 — многие только сейчас узнали о зачислении Цинь Сяо. Услышав возгласы удивления, девушка украдкой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посмотреть, Тан Лошань ей и правда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шум, подстрекатели только и ждали повода раздуть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http://bllate.org/book/18933/1854006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