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долине, окутанной густыми облаками, среди нагромождения горных вершин, раскинулся пейзаж, подобный самой искусной природной живописи. Казалось, это место — затерянная в веках обитель бессмертных, отрешенная от мирской суеты. Здесь не было привычного шума, лишь эфемерная дымка и таинственная духовная энергия. Небо над этой обителью отливало нежно-голубым, словно воды кристально чистого озера. В вышине клубились облака, сквозь которые время от времени пробивались лучи зари, придавая этому иллюзорному миру налет мистической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располагалась сильнейшая секта Морской области Яогуан — Секта Иллюзорной Звезды. С момента своего основания она пережила бесчисленные эпохи, взрастив множество могущественных практиков, которые бороздили небеса в поисках великого Дао и оставили свой след в истории совершенствования. Ученики Секты Иллюзорной Звезды славились своей силой и мастерством не только в Морской области Яогуан, но и во всем небесном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известностью пользовались ученики главы секты Сян Муцина. Сам Сян Муцин не раз хвалил себя за свою проницательность. Однако всё это закончилось в тот день, когда его младший ученик внезапно повел себя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Муцин, полулежа на кушетке, не шелохнулся, но под серебряной маской его взгляд, полный иронии, был устремлен на почтительного юношу, стоящего перед ним. В руках ученик держал пилюли для восстановления сил. Этот младший ученик с самого детства был замкнутым, нелюдимым, а порой казался высокомерным и холодным, как горный лед. Даже к нему, своему наставнику, он относился с глубоким почтением, но без капли душевной близости. Тем не менее, обладая выдающимся талантом, он пользовался огромным уважением среди членов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дни юноша словно стал другим человеком. Если бы Сян Муцин лично не проверил его душу и не убедился, что она чиста и оригинальна, он бы решил, что тело его ученика захватил какой-то блуждающий призрак. Сян Муцин беспомощно вздохнул, и в его глазах промелькнуло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в эти дни я был невнимателен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не заметить причину столь странного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поднял голову, встретился с участливым взглядом наставника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был невнимателен. Это я доставил учителю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мальчишка снова натворил дел? Почему он сказал снова? В основном потому, что странности за этим парнем тянулись уже некоторое время. Но все думали, что Е Чунин просто слишком долго сдерживал себя, и его внезапная живость была вполне понятна. Но! Его последние поступки нельзя было назвать просто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жарил мясо в алхимической печи Повелителя Лунного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 отсутствием старшего брата и испытывал лекарства на его духовном питомце?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распустил слухи о том, что Почтенный Ветер и старейшина Хуа когда-то были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были парой? Тогда почему сейчас ведут себя как заклятые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...Поторопился с выводами. Если это не то, то чем же ты мне навредил? Неужели вы с Императором снова сожгли чью-то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резиденции Императора Яогуан были построены из глубоководных материалов, которые обычным огнем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почесал затылок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такой крайности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приподнял бровь. Неужели было что-то еще хуже? Под все более опасным взглядом наставника Е Чунину пришлось выложить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мы с Императором... немного побили посланника Духовной области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тише становился его голос, пока последнее слово не превратилось в невнятное бормотание. Сян Муцин почувствовал, как дернулся уголок его рта. Когда этот ребенок успел так испортиться? Но, впрочем, неплохо. В конце концов, он достойный ученик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за что ты их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вспомнил, как тот посланник произнес несколько оскорбительных слов в его адрес, но он пропустил их мимо ушей. Однако в конце тот перешел на прямые оскорбления учителя, и Е Чунин не смог сдержаться — он пустил в ход кулаки. Более того, Император лично приказал всем разойтись и тоже добавил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еще и Императора... втянул?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— прикрикнул Сян Муцин. — Ладно ты, но втянуть в это Императора! Ты хоть понимаешь, что символизирует его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Император. Высший правитель целой области. Мир совершенствования делится на четыре части: Духовная область Цзюяо, Морская область Яогуан, Чистая область Люли и Снежные Земли Юшуан. В каждой области есть свой Император — верховный главнокомандующий. За исключением Императора Яогуан, который еще слишком молод, и чьи дела Сян Муцин ведет по доверенности, остальные трое уже давно держат власть в своих руках. И каждый из них обладает сложным характером, с которым трудно ужиться. Особенно нынешний правитель Духовной области Цзюяо: хотя он и строит из себя добродетельного и великодушного, на деле — законченный лицемер. Сегодняшний инцидент наверняка заставил его затаить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стал серьезен, в его глазах промелькнула тень тревоги. Его младший ученик всегда был сдержанным, не склонным к красноречию, но чутким и вежливым. И вот теперь он поднял руку на человека из-за чужих оскорблений, да еще и подставил Императора.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осознаешь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опустил голову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посмотрел на него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перегнул палку, но, учитывая твою юность и неведение, я накажу тебя месяцем домашнего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поднял голову, удивленно глядя на наставника. Лицо Сян Муцина под маской выражало легкую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избив посланника Духовной области Цзюяо, ты, можно сказать, выпустил пар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был еще мал, внешний мир постоянно точил зубы на Морскую область Яогуан. Если бы не обещание, данное покойному правителю, и управление делами государства до совершеннолетия Императора, область давно бы поглотили. Но он — глава секты, он не может постоянно решать всё за Императора (в крайнем случае, лишь скрытно устранять мелкие неприятности). Из-за этого в мире ходили слухи, что Император Яогуан — лишь марионетка. Бывали слова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ограничусь месяцем ареста. Хорошенько обдумай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наказание, Е Чунин почувствовал облегчение. Месяц для него — лишь миг, не стоящий упоминания. Это означало, что учитель не собирается его сурово наказывать. Он поднял взгляд на наставника, в глазах отразилась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взмахнул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ареста отправляйся к госпоже Сюэ, там и поразмысли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понял, что учитель не хочет продолжать этот разговор. Хотя он не знал причины, он всегда уважал решения наставника. Почтительно поклонившись,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ученику, Сян Муцин погрузился в раздумья. Этот мальчик вырос в его дворце с самого рождения, всегда был замкнутым, молчаливым. Но его талант был исключительным — даже в Секте Иллюзорной Звезды, где полно гениев, он был на вершине. Неужели эта внезапная перемена — то самое легендарное внезапное озарение? Если так, то после выхода из затвора его мастерство выйдет на новый уровень. Но действительно ли это так? При этой мысли в глазах Сян Муцина вспыхнул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Чунин, покинув Главный дворец Сюаньцзи, тоже выдохнул. Хорошо, что удалось всё скрыть, иначе с проницательностью учителя правда бы быстро вскрылась. При этой мысли на красивом лице Е Чунина появилась горькая усмешка. Даже после перерождения он не мог не дрожать перед учителем. Неужели это и есть давление самого могущественного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вернулся из прошлой жизни. Хотя, вернее будет сказать, Хранитель Мира отмотал время назад. Чтобы спасти его. Конечно, не бесплатно. В обмен он должен помочь Хранителю защитить учителя. На самом деле, даже если бы Хранитель не просил, он бы всё равно это сделал. По крайней мере, в этот раз он не позволит учителю принести себя в жертву ради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тяжело вздохнул и направился к пику Кайян, обдумывая дальнейшие шаги. В глубокой задумчивости он вдруг услышал серебристый звон. Мимо пролетела серебряная шахматная фигура. Е Чунин остановился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качнулась и полетела к нему. В следующее мгновение перед ним возник юноша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Фэн Сяньцин — прямой ученик Почтенного Ветра, Янь Боюэ. Фэн Сяньцин с полуулыбкой посмотрел на Е Чунина: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нахмурился. Он помнил, что нынешний Фэн Сяньцин находится на поздней стадии Золотого ядра. Обладает врожденным талантом к управлению зверями, очень ценим Янь Боюэ. Но из-за его странного характера в прошлой жизни они не были близки. Лишь когда три области осадили Яогуан и Почтенный Ветер погиб, Фэн Сяньцин вместе с другими учениками сражался до последнего вздоха, и тогда Е Чунин по-настоящему оценил этого брата. К сожалению, тогда ученики Башни Тяньшу понесли огромные потери, и после того, как Фэн Сяньцин занял пост стража, он больше не покидал своего уединения. Поэтому их пути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сложил руки в приветствии. Хотя он не понимал, зачем тот здесь, решил проявить вежливость. Фэн Сяньцин смотрел на него с нескрываемым восхищением. Его младший брат становился всё красивее. Правду говорят, глава секты умеет учить: все трое его учеников — выдающиеся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давно не видел тебя,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Сяньцин, говоря это, небрежно протянул руку, словно желая потрепать Е Чунина по голове, но тот ловко уклонился. Фэн Сяньцин не обиделся, опустил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побил посланника Духовной области Цзюяо?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распространяются слишком быстро! Но раз уж спросили, отрицать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 Люди из Духовной области Цзюяо вечно задирают нос и занимаются пакостями. В этот раз они опозорились, так что впереди нас ждет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есть счеты с Духовной областью Цзюяо?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замялся,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некоторые люди там вызывают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знал его характер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инцидента учитель наказал меня месяцем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не удивился, напротив, счел это правильным: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защищает тебя. Открытого боя легче избежать, чем скрытого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кивнул, понимая намек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проведать тебя и сообщить добрую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Добрую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по памяти, но ничего хорошего в последнее время не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Празднике Вопрошания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Вопрошания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Чунина мелькнуло изумление. Фэн Сяньцин, заметив его реакцию,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знаешь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в подробности не вдавался.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знать! Праздник Вопрошания Небес — важнейшее событие в небесном пространстве. Проводится раз в тридцать лет, в нем участвуют бесчисленные гении, элита своих кланов. Он помнил, как в прошлой жизни на этот праздник отправился старший брат. Но после возвращения он стал странным. Неизвестно, что он пережил, но между ним и учителем пролегла трещина. А ведь старший брат уважал учителя больше всех. После гибели учителя он несколько дней был сломлен, а затем собрался с силами и возглавил сопротивление объединенным войскам трех областей. В итоге разделил судьбу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проводится в небесном пространстве, но инициатива обычно принадлежит Духовной области Цзюяо, — Фэн Сяньцин сделал паузу. — В этот раз праздник пройдет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воскликнул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 В прошлой жизни он проводился в Чистой области Люли. Почему в Духовной области Цзюяо? Тем более что тридцать лет назад они уже принимали праздник. Даже если бы Чистая область отказалась, были еще Морская область Яогуан и Снежные Земли Юшуан!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удивлен? — с полуулыбкой спросил Фэн Сяньцин.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ты, всё небесное пространство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Духовная область Цзюяо специально подала прошение о повторном проведении праздника. Они даже посетили Чистую область Люли, убеждая их отказаться от прав на проведение.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Чистая область Люли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их военная мощь намного слабее, так что им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не ответил, лишь многозначительно посмотрел на него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отбывай свое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думаю, что тебе пора как следует заняться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 словами брата скрывается нечто большее,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сложил руки в поклоне и развернулся, чтобы уйти. Глядя ему вслед, Фэн Сяньцин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впереди тебя ждут нелегкие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