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высунул голову и увидел, что у входа в пещеру стоит подросток лет четырнадцати-пятнадцати и отряхивает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почти так же, как и сам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этот парень пришел сюда в одиночку? Или он знает,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Чунина блеснули, и он решил сначала понаблюдать за незнакомцем. Он приглушил свое дыхание, тихо забился в угол и принялся следить за действиями юноши. Тот огляделся по сторонам, довольно кивнул и, не раздумывая, шагнул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слегка нахмурился: неужели никто не учил этого мальчишку проявлять бдительность в незнакомом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продолжить наблюдение, как из-за спины парня показался золотисто-красный силуэт. Похоже, это был огненный духовный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безмолвно наблюдал, как нечто толстое и неповоротливое медленно карабкается на голову юноше. Он еще никогда не видел такой жирной курицы! К тому же этот духовный зверь даже не удосужился скрыть свою ауру — неужели он не боится привлечь могущественных демонических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казалось, привык к выходкам своего спутника: он погладил его по голове, расстелил на земле охапку сена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беспечен?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мысленно покачал головой: этот парень выглядел каким-то простачком. Да и духовный зверь под стать хозяину — похоже, им обоим в этом мире пришлось несладко. Он невольно присмотрелся и случайно заметил на поясе юноши нефритовую подвеску в форме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сердце Е Чунина учащенно забилось, словно пытаясь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Божественная птица Цзиньу! Этот мальчишка — наследник Долины Лихо!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своего наставника о Долине Лихо, чьим символом была именно Божественная птица Цзиньу. Хотя этой школе было всего тридцать лет и по глубине традиций она уступала древним кланам, в Духовной области Цзюяо она занимала почетное место. Все потому, что Долина Лихо, как и Секта Иллюзорной Звезды, привечала талантливых людей, не опираясь лишь на чистоту клановой крови. Наставник часто хвалил главу Долины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глубоко вздохнул, пытаясь успокоиться. Неужели это просто совпадение, что он встретил здесь наследника Долины Лихо?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даже не подозревал о присутствии Е Чунина и, устроившись на сене, быстро уснул. Е Чунин тихо вздохнул, отвел взгляд и продолжил практиковать Искусство Холодной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в пещере ощущались лишь слабые колебания духовной энергии, исходящие от его тренировки. Пока Е Чунин был погружен в медитацию, золотистая бабочка бесшумно подлетела к нему, слегка взмахнула крыльями, затем перепорхнула к спящему подростку, задержалась на мгновение и, вылетев наружу,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Когда первый луч солнца пробился сквозь расщелину в скале, Е Чунин открыл глаза. Он почувствовал, что его духовная сила немного возросла, и настроение заметно улучшилось. Он поднялся, разминая затекшие мышцы, и тут же увидел перед своим лицом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отпрянул назад и машинально приклеил на лоб незнакомцу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что творишь! — закричал юноша, чье лицо теперь было заклеено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птица на его голове захлопала крыльями, выражая явное недовольство, после чего юноша поспешно спрятал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дернул уголком рта. Любой человек на его месте, проснувшись и увидев перед собой чью-то физиономию, инстинктивно перешел бы в наступление. К тому же он использовал лишь парализующий талисман, который не причинял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принял тебя за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думал, но поспешно убрал талисман. В любом случае, это он был неправ, так что стоило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лицо, которое всю ночь было заклеено талисманом, и обиженно надул губы. Услышав слова Е Чунина, он вспыхнул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зверь? Ты хоть раз видел такого красавца,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снова поморщился: самовлюбленность этого парня была вполне оправдана слухами. Он беспомощно вздохнул, не желая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меня зовут Лу Цзюань, я из Долины Лихо!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лишился дара речи от такой прямолинейности: так запросто выкладывать имя и происхождение первому встречному! Этот парень явно не боится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приветственном жесте. Глаза Лу Цзюаня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Чунин... Фамилия Е. Неужели ты из Семьи Е Лазурного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Е, о которой он говорил, была знаменитой семьей из Духовной области Цзюяо. Этот род обладал кровью Священного Дракона, имел глубокие корни, а все их ученики были элитой. Даже Император Цзюяо оказывал им знаки уважения — в конце концов, именно Семья Е охраняла покой Духовной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 — это от слова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Чунин? Какое красивое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покачал головой: мыслительные пути этого парня были явно не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имя звучит так знакомо, — Лу Цзюань нахмурился,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внутренне напрягся, но внешне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Возможно,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улыбнулся, не желая развивать эту тему. Лу Цзюань не придал этому значения — из-за своего взбалмошного характера он быстро забыл о вопросе. Он отряхнул пыль с одежды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здесь всю ночь практиковался?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кивнул, не став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много духовной энергии, хорошее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Цзюаня засияли,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давай тренироваться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медленно вопросительно приподнял бровь. Кто вообще воспитал этого парня? Он впервые видел такого навязчивого человека, они ведь только познакомились! Глядя на оживленное лицо Лу Цзюаня, Е Чунин лишь вздохнул. Он понимал, что таков уж характер этого юноши — открытый, жизнерадостный, любящий заводить друзей. Однако самому Е Чунину не хотелось слишком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твои зрачки слегка красноватые, а духовная энергия излучает жар. Раз ты из Долины Лихо, значит, практикуешь технику огненного типа,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замер, не ожидая, что Е Чунин с первого взгляда определит его путь совершенствования. Он кивнул, и в его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практикую технику огня. Е Чунин, ты такой проницательный!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слегка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моей проницательности, просто аура твоей техники слишком заметна. У тех, кто практикует огонь, духовная энергия внутри обжигающе горяча, а зрачки приобретают красноватый оттенок. К тому же я практикую технику льда, так что чувствовать твою энергию для меня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а я-то думал, как ты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 Чунин, твоя техника, должно быть, очень мощная?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ничего не ответил, лишь слегка улыбнулся. Лу Цзюаня это ничуть не смутило, он, как человек, привыкший сразу переходить на дружеский тон,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вообще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в глазах Е Чунина мелькнуло колебание. Ему не хотелось раскрывать свои цели и происхождение, ведь это касалось его секретов. Но, глядя в эти чистые, ясные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...Произошел небольшой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кто такой этот парень, это не означало, что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тоже сюда забросил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Цзюань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Мой наставник — тот еще упрямый старик, сказал, что мне нужно закалять силу, и просто выбросил меня сюда! А я-то думал, что только мне так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ли вероятность, что только твой наставник додумался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подумать, это действительно хорошее место для тренировок, энергии здесь полно, — Лу Цзюань похлопал Е Чунина по плечу и добавил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кивнул, промолчав. В душе он сомневался: неужели этот парень действительно не понимает, насколько здесь опасно? Несмотря на то, что его уровень мастерства был неплох, в случае чего, тренироваться здесь — значит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лучше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внимательно посмотрел на Лу Цзюаня. Тот в недоумении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Здесь так много духовной энергии, зачем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вздохнул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энергии много, место очень опасное. Мы еще недостаточно сильны, и если встретим мощного демонического зверя, возникнут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Цзюаня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Но я тренируюсь здесь уже несколько дней и не встретил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почесал голову, глядя на Е Чунина с полным непониманием. Е Чунин лишь молча смотрел на него. Этот парень был настолько наивен, что совершенно не чувствовал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Иногда опасность сама находит тех, кто ее не ждет...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содрогнулась, и вслед за этим раздался оглушительный рев. Лицо Лу Цзюаня изменилось, он с тревогой посмотрел на Е Чунина: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Чунина отразилась серьезность. Он схватил Лу Цзюаня за руку и низким голосом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прочь, вглубь леса, но было уже поздно. Огромная тень нависла над ними: перед ними предстал колоссальный зверь, покрытый толстой чешуей, с горящими красными глазами и низким рычанием, исходящим из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побледнел, в страхе глядя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за зверь?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делать?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потянул Лу Цзюаня за собой, на бегу внимательно осматриваясь. Им нужно было как можно скорее найти укрытие, иначе последствия встречи с этим зверем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зверя сотрясал небеса, казалось, дрожал весь лес. Лу Цзюань, которого тащил Е Чунин, оглянулся: зверь преследовал их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такой быстрый! — в ужасе закричал Лу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крепко сжимал его руку, они бежали на пределе своих возможностей. Однако зверь был быстрее и стремительно сокращал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 нас догоняет!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Чунина мелькнула решимость. Он резко остановился и развернулся к преследователю: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я задержу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сложил печати, и ледяная духовная энергия хлынула из него, мгновенно превратившись в огромную ледяную стену, преградившую путь зверю. Раздался оглушительный грохот — зверь врезался в стену. Однако она лишь слегка замедлила его, и через мгновение лед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сузил глаза. Он понимал, что его нынешний уровень слишком далек от силы этого зверя, и задержать его надолго не получится. Он оттолкнул Лу Цзюаня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его остановлю!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Цзюань, отлетев в сторону, оглянулся на Е Чунина, и в его глазах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оставить тебя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из-за пазухи охапку талисманов и швырнул их в зверя. Талисманы вспыхнули в воздухе, превращаясь в ослепительные лучи света, ударившие по чудовищу. Зверь взревел от ярости, но это лишь еще больше разъярило его, и он снова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Чунину хотелось схватить этого парня за горло. Он велел Лу Цзюаню бежать, чтобы иметь возможность применить секретную технику Секты Иллюзорной Звезды. Хоть она и не убила бы зверя, но могла нанести ему тяжелые увечья. Но теперь, если этот мальчишка узнает, что он ученик Иллюзорной Звезды, проблем не оберешься. Хотя сам Е Чунин их не боялся, но недавно он уже «пощекотал нервы» Духовной области Цзюяо, и шум еще не утих. А Долина Лихо, где учился этот парень, находилась как раз в пределах этой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