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увидел, что Е Чунин застыл на месте, и вмиг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замер?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продолжал метать талисманы, пытаясь атаковать чудовище. Однако урон от них казался ничтожным — зверь лишь немного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вздохнул. Он понимал: нужно немедленно покончить с этой тварью, иначе, если она настигнет их, обоим не поздоровится. Его сердце дрогнуло, он мгновенно пробудил внутреннюю духовную силу, и мощная аура хлынула из него наружу. Глаза юноши стали глубокими, словно он мог видеть всё насквозь. Он поднял руку, указывая на зверя, и глубоко-синяя энергия в мгновение ока сгустилась в огромный ледяной столп, который с грохотом обрушился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ударило ледяной глыбой, он издал мучительный рев, но не остановился, а продолжил нестись на них. В глазах Е Чунина мелькнула решимость. Он снова поднял руку, и ослепительный клинок, сотканный из чистой энергии, с силой обрушился на зверя. Там, где пролетал свет меча, пространство, казалось,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ты… — Лу Цзюань, заметив перемену в ауре товарища, в изумлении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успел: Е Чунин стремительно бросился к чудовищу и нанес сокрушительный удар кулаком прямо по его голове. Раздался оглушительный грохот, череп зверя вмиг разлетелся в щепки, и его туша рухнула прямо перед Лу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оцепенело смотрел на поверженного зверя,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глядя на Е Чунина с нескрываемым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опустил кулак и бросил на него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почему я велел тебе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кивнул, и уважение к Е Чунину в его сердце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не волнуйся, я никому об этом не расскажу.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пропустил его заверения мимо ушей. Неважно, сдержит ли он слово — как только они покинут это место, он всё равно обо всём забудет.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безразличным видом потряс рукой, чувствуя пронзительную боль в кулаке. Хотя в тот момент он и применил технику каменного кулака, чтобы окаменить кожу, всё же он не был мастером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труп зверя и, немного поразмыслив, решительно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взглянул на него и вздохнул. Ничего не ответив, он достал из духовного кольца кинжал и вскрыл грудную клетку зверя. Под испуганным взглядом Лу Цзюаня он извлек ярко-алую, гладкую жемчужину — ядро монстра. В нем таилась колоссальная духовная энергия, и такие ядра были незаменимым материалом для алхимиков. Этот зверь был Огненным ящером, пятизвездочным монстром высшего ранга. Его ядро могло дать отличный эффект, но самому Е Чунину оно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ядро Лу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Лу Цзюань смотрел на предмет в своей руке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ядро того зверя. Оставь себе, — небрежно бросил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как я могу? Ты же убил его, оно по праву принадлежит тебе, — Лу Цзюань поспешно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говорил? — Е Чунин посмотрел на него и добавил: — Я практикую ледяную технику, а это ядро огненное. Даже если использовать его для алхимии, мне оно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отдать его мастеру пика Юэ для варки пилюль, тот в последнее время не горел желанием с ним видеться. Можно было бы отдать мастеру пика Хуа, но та терпеть не могла ящериц. Лу Цзюань всё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возьмешь — выброшу, — Е Чунин уже занес руку, собираясь швырнуть ядро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стой! Я возьму, я возьму, только не выбрасывай! — Лу Цзюань поспешно спрятал ядро, чувствуя к Е Чунину еще большую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ядро было извлечено, тело зверя перестало представлять угрозу. Е Чунин перевернул тушу и обнаружил на брюхе рваную рану. Кожа вокруг была разодрана, сочилась кровь — судя по характеру повреждений, зверя ранили каким-то острым оружием. Вокруг раны виднелись черные следы, испускавшие холодную,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слегка нахмурился. Эти следы не были похожи на обычную инфекцию, скорее на воздействие какого-то яда. Неудивительно, что его удалось так легко одолеть — до встречи с ними он уже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яд? — Лу Цзюань, глядя на черные отметины,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Вероятно, кто-то отравил этого ящера, и он приполз сюда, — Е Чунин кивнул, в его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яд… какая подлость, — Лу Цзюань сжал кулаки, в его глазах вспыхнул гнев. — Если встречу этого человека, я с ним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удивленно посмотрел на него. Он прекрасно понимал: в этом мире, где сильный поедает слабого, чтобы выжить, нужно иметь силу и средства. Использование яда было обычным делом. Почему же этот парень так реагирует? Неужели он так ненавидит токсины?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любишь 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помолчал немного,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ненавижу яды. Их ненавидит мой учитель. Каждый раз, когда заходит речь об отраве, он приходит в ярость и даже запрещает нам, ученикам,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твой учитель так их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покачал головой, в его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Учитель никогда не говорил почему, просто всегда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был слегка удивлен. Он не ожидал, что наставник Лу Цзюаня настолько нетерпим к ядам. Впрочем, у каждого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двинемся глубже, — Е Чунин отвел взгляд и произнес эти слова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 и последовал за ним в чащу леса. Однако они не знали, что вскоре после их ухода из тени вышла чья-то фигура. Глядя вслед удаляющимся юношам, незнакомец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эти два щенка опередят меня, — человек усмехнулся и бросил взгляд на труп ящера. — Но раз уж вы вошли сюда, живыми вам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незнакомца изогнулся в зловещей усмешке, и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становился всё гуще, солнечный свет пробивался сквозь листву, создавая на земле причудливую игру теней. Но бесцельно бродить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где мы? — Е Чунин подумал, что раз Лу Цзюаня сюда бросил его собственный учитель, тот должен знать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Лес Десяти тысяч зверей, — Лу Цзюань удивленно посмотрел на него, не понимая, к чему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Десяти тысяч зверей? — Е Чунин дернул щекой. —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непрекращающийся рев зверей со всех сторон, он хотел только одного — 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логове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 с неловкой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Это место — среда обитания чудовищ. Звери здесь высокого ранга, поэтому уровень опасности довольно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лишился дара речи. За какие грехи в прошлой жизни он расплачивается сейчас, раз его бросили сюда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волнуйся. Если будем осторожны и не станем заходить в самую глубь, сильных монстров не встретим, — утешил его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посмотрел на него с безнадежностью. Он-то знал, что нужно быть осторожным, но проблема в том, что он понятия не имел, насколько огромен этот лес и где прячутся самые опасные твари. Сам-то он их искать не собирался, но кто даст гарантию, что они не найдут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слышал, в центре Леса Десяти тысяч зверей растет очень редкая целебная трава — Ледяное сердце тысячелетия. Ее можно найти только в самом сердце чащи, — Лу Цзюань говорил это с явным воодушевлением. — Если мы найдем её, эта вылазка точно не пройдет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снова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огненный практик, зачем тебе ледяная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тебе, — Лу Цзюань ответил так, будто это было само собой разумеющимся. — Ты подарил мне ядро, значит, я тоже должен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помолчал,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обязательно должен подарить её тебе! К тому же, эта трава очень поможет в твоих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упорство Лу Цзюаня, Е Чунин невольно проникся симпатией. Этот парень, хоть и казался на первый взгляд простоватым, был очень внимательным и заботливым. Е Чунин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Цзюаня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вовсе не беспокойся!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секте Хуаньсин Сян Муцин, выслушав доклад ученика,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аура Чунина внезапно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секты, — дрожащим голосом ответил ученик. — Госпожа Сюэ заметила, что аура младшего брата Чунина пропала, и вошла в камеру заточения…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ушел, Сян Муцин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почему они все такие невыносимые?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чем-то озабочен?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только вошел в главный зал, как увидел Сян Муцина, прислонившегося к подлокотнику кресла. Хотя эмоций на лице не было, по позе чувствовалось, что он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 передал весть, что останется в Бесконечной галерее еще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Инхуай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Янь Цина среди сверстников почти не имеет равных, главе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его силе волнуюсь, — Сян Муцин жестом пригласил Чэнь Инхуая сесть. — Главное, что Цзинь Яо тоже исчез, а теперь и Чунин…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Чэнь Инхуай налил себе чаю. — Насчет Чунина тем более не стоит переживать. Разве глава не наложил на него поисковый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…Надеюсь,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двое юношей продолжали путь вглубь леса. Хотя рев зверей становился всё громче, оба сохраняли бдительность, стараясь обходить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свист ветра, и из темноты на них стремительно вылетела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Лу Цзюань закричал и, рванувшись вперед, заслонил собой Е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двигалась слишком быстро. Лу Цзюань не успел среагировать и был отброшен ударом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Чунин, увидев это, помрачнел. Он метнулся к товарищу и поднял его, с тревогой глядя на кровь, выступившую на губах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покачал головой, вытер кровь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легкое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схватил его за запястье, чувствуя пульсацию. Опять хорохорится, хотя внутренности явно повреждены! Е Чунина охватил гнев. Этот парень, даже будучи раненым, пытается делать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героя,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одежде Лу Цзюаня. Тот испугался, прикрыл грудь руками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правда, всё в порядке,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Чунин, не обращая внимания на сопротивление, силой распахнул его одежду. На груди Лу Цзюаня виднелась глубокая рана, из которой непрерывно сочилась кровь, а кожа вокруг почернела — было ясно, что он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отравлен! — Е Чунин ужаснулся, поспешно достал из-за пазухи пилюлю и запихнул ему в рот. — Это антидот, глотай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посмотрел на него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покачал головой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тень не собиралась их оставлять и вновь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