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нахмурился, подхватил Лу Цзюаня на руки и, сделав резкий рывок, уклонился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разглядеть нападавшего: это был человек в черном, скрывавший лицо под маской. В руке он сжимал острый кинжал и смотрел на них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нападаешь на нас? — холодно спросил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Вы, два щенка, посмели вторгнуться в Лес Десяти Тысяч Зверей? Сами напросились на смерть! — хмыкнул человек в маске и принялся размахивать кинжалом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дурных намерений, мы пришли сюда лишь для тренировки, — с трудом поднявшись на ноги, попытался объяснить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Тренировки? Ха! Лес Десяти Тысяч Зверей — не место для таких птенцов, как вы! Если хотите жить, отдавайте всё ценное, что у вас есть, — может, тогда я и помилую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нападавшего вспыхнула жадность, он принялся оценивающе разглядывать Е Чунина и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решили убить ради наживы?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Чунина стал ледяным. Неужели этот наемник считает их настолько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вступить в бой, как вдруг почувствовал, что Лу Цзюань, которого он прижимал к себе, содрогнулся. Уголки губ парня окрасились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Цзюань! — в ужасе воскликнул Е Чунин, крепче обнимая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уже потерял сознание. Его лицо стало белым, как бумага, а дыхание —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как? — Е Чунин в панике звал его по имени, но ответа не было. Лу Цзюань лишь крепче сомкнул веки, словно погрузившись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яд начал действовать, — Е Чунин вспыхнул от ярости. — Это ты его отравил!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отравить тебя, ведь ты выглядишь опаснее этого дурачка, — наемник довольно усмехнулся, глядя на Лу Цзюаня. — Но ничего, сначала прикончу его, а потом не спеша помучаю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Чунин, прикрывая собой Лу Цзюаня, отступил назад. В его руке начала собираться духовная энергия — он был готов проучить этого негодяя. Но в этот миг откуда-то сбоку вылетела красная тень и выпустила струю пламени прямо в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среагировать, оказался охвачен огнем и с воплем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присмотрелся — это была та самая толстая курица, духовный зверь Лу Цзюаня!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 Е Чунин и представить не мог, что у этого создания такая мощь. Похоже, он сильно недооценивал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самодовольно взглянул на Е Чунина, словно говоря: Ну что, оценил мою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слегка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гордо тряхнул головой, подлетел к Е Чунину и нежно потерся клювом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Чунин перевел холодный взгляд на наемника: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противоядие, и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раздавались лишь крики человека, катающегося по земле в попытках сбить пламя. Е Чунин нахмурился: по логике, огонь уже должен был погаснуть, но он разгорался всё сильнее. Неужели это не обычное пламя? Да и сам Огненный духовный зверь оказался куда загадочнее,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знаешь, как снять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спасти Лу Цзюаня, но отравитель, корчась в муках, был не в состоянии что-либо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духовный зверь, словно понимая суть вопроса, самодовольно кивнул и подлетел к Лу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остолбеневшего Е Чунина птица раскрыла клюв и выдохнула поток пламени прямо в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Прекрати! — взревел Е Чунин. — Я понимаю, ты хочешь выжечь яд, но он же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зверь не останавливался. Тело Лу Цзюаня в огне начало судорожно дергаться, словно он испытывал невыносимую боль. Е Чунин бросился на помощь, но от жара был вынужден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придется раскрыться! — решился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зверь прекратил подачу огня. Е Чунин, собрав всю свою духовную энергию, приложил правую руку, превращенную в лед, к груди Лу Цзюаня. Он направил силу Искусства Холодной Луны внутрь, защищая внутренние органы от жара. Одновременно левой рукой он сложил печать, направляя мощь лунного сияния Духовного тела Сияющей Луны в тело друга. Благодаря лунной энергии Искусство Холодной Луны не вызвало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почувствовал, как яд исчезает, словно его что-то вытянуло, и боль постепенно утихла. Он обмяк на руках у Е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спит, Е Чунин наконец выдохнул. Вскоре Лу Цзюань открыл глаза и увидел перед собой обеспокоенное лицо Е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покачал головой, чувствуя, что силы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Чунин. — В его глазах светилась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между нами нужны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 и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человек в маске… — в его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указал на кучку черного пепла, от которой уже не исходило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Огненный духовный зверь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вытаращил глаза на питомца, который как ни в чем не бывало терся о щеку Е Чунина. Не веря своим глазам, он схватил зверя и принялся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сильный, почему раньше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от которого уже кружилась голова, протестующе запищал. Е Чунин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баловаться, у нас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Лу Цзюаня и огляделся. Стояла глубокая ночь,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 отсюда, — сказал Е Чунин. —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кивнул. Тело было еще слабым, но серьезной угрозы здоровью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вперед, стараясь под покровом ночи пробираться осторожно, чтобы не попасть в новую беду. Спустя время на горизонте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 из леса, — тяжело дыша, сказал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тоже вздохнул с облегчением. Перед ними раскинулась бескрайняя степь, а неподалеку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 передохнем, — предложил Е Чунин и сел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последовал его примеру. Глядя на профиль Е Чунина, освещенный утренним солнцем, он чувствовал необычайное спокойствие. Лу Цзюань был не глуп и понимал, что личность Е Чунина непроста. По логике, ему следовало бы насторожиться, но он не мог противиться желанию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почувствовал на себе взгляд и повернул голову. Их глаза встретились, и по воздуху словно проскочила искра. Лу Цзюань тут же опустил голову, чувствуя, как щеки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легким недоумением спросил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устал, — хрипло ответил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не стал расспрашивать. Он встал, подошел к ручью и зачерпнул ладонями воды. Прохлада принесла облегчение, и он сделал еще несколько глотков. Вернувшись, он протянул воду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ты выглядишь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принял воду, сделал глоток и снова посмотрел на Е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Его голос дрожал, а в глазах читалось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что-то болит? — забеспокоился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покачал головой, глубоко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спешить, нельзя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прочь. Е Чунин смотрел ему вслед, нахмурившись. Он понимал, что Лу Цзюань что-то скрывает, но не стал давить. У каждого свои секреты, и он уважал выбор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вдоль ручья, надеясь найти выход, но через долгое время поняли, что ходят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заблудились? — тревожно спросил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нахмурился, закрыл глаза, прислушиваясь к потокам энергии, а затем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две новости: хорошая и плохая. Какую хочешь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хорошую, — ответил Лу Цзюань,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новость: мы не заблудились, мы попали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выдохнул, но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в том, что я не умею снимать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я, если честно,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неловкая тишина. Е Чунин посмотрел на Лу Цзюаня, не зная, что и сказать, затем указал на Огненного духовного зверя, который мирно грыз какую-то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посмотрел на питомца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 кроме как есть и спать, от него никакого 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говорить о своем звере?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зверь перестал жевать, поднял голову и посмотрел на них. Его глаза странно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тебя никакого толка! Даже простенький массив снять не можете! — вдруг проговорил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и Е Чунин застыли в изумлении. Прошло много времени, прежде чем Е Чунин пришел в себя. Он схватил Лу Цзюаня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твой зверь умеет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Цзюань, чей голос стал совсем тихим, робко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нахмурился, подозрительно глядя на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самодовольно улыбнулся и хлопнул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только что! Вдруг понял, что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— Е Чунин приподнял бровь, наклонился, подхватил зверя и, под испуганными взглядами питомца и его хозяина, поднял его в воздух и принялся яростно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