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уже прожил эту жизнь однажды, перед лицом Лу Цзюаня он всё равно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слегка склонил голову, разглядывая спокойное лицо спящего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едва заметно дрожали, словно пытаясь поведать о чём-то сокровенном.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протянул руку и осторожно коснулся его щеки, чувствуя, как внутри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ощутил неладное. Опустив взгляд, он увидел, что рука Лу Цзюаня намертво вцепилась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аккуратно высвободиться, но Лу Цзюань сжал ткань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беспомощно улыбнулся, понимая, что Лу Цзюань, должно быть, что-то видит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накрыл руку Лу Цзюаня своей и тихо прошептал: 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Цзюань, казалось, услышал его слова: нахмуренные брови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безмятежно лежал в объятиях Е Чунина, словно нашёл безопасную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вообще спит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Чунина переместился на выжженную дочерна землю, и на душе стало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солнца коснулись их лиц, Лу Цзюань наконец полностью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глядя на уставший профиль Е Чунина, ощутил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и делает, что постоянно нуждается в спасении Е Чунина, вечно создавая ему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этого не повторится. Он не позволит себе снова оказаться в такой опасной ситуации и не даст Е Чунину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сильнее, настолько сильным, чтобы суметь защитить и себя, и Е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Е Чунин обрадовался, увидев, что Лу Цзюань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серьёзной угрозы жизни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кивнул, сел и посмотрел на Е Чунина: 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покачал головой: — Пустяки,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помолчал немного, а затем произнёс: — Чунин, я стану сильнее. То, что случилось сегодня,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слегка улыбнулся: — Я верю тебе,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Цзюань — человек слова: если пообещал, то обязательно добьётся. Кроме того, он сам с нетерпением ждал того дня, когда Лу Цзюань станет по-настоящему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Чунин совершенно забыл о своей мысли стереть Лу Цзюаню память о себе, как только они выберутся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достал пилюлю для восстановления духовных сил и дал её Лу Цзюаню.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после приёма лекарства лицо Лу Цзюаня порозовело, 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кивнул, поднялся, и они вместе покинули выжженный лесной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скрылись из виду, как на место прибыл Чэнь 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опустошённый лес, он лишь изумлённо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доведётся увидеть настоящий Божественный Огонь Солнца. Если бы не тот факт, что у мальчишки недостаточно мастерства и он плохо контролирует пламя, у Чунина были бы серьёзные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перевёл взгляд на руины и глубоко вдохнул, словно пытаясь уловить остатки жара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переносице, он был глубоко погружён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застыл: заметив что-то странное, он быстрым шагом направился вглубь пепелища. Там, под обгоревшим камнем, чувствовалось слабое колебание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отодвинул камень и обнаружил под ним крошечный лунно-белый росток, который отчаянно впитывал остатки жизненной силы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не стал вмешиваться, а просто наблюдал, на что способен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росток перестал тянуть энергию и начал возвращать полученную жизненную силу обратно в иссушенную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мелко задрожала, словно откликаясь на зов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из трещин в почве пробились крошечные зелёные ростки; словно по команде, они потянулись к лунно-белому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этого крохи руины начали оживать, и зелень стала стремительно распространяться по выжженной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на мгновение замер, а затем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ну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сразу не понять? Всё это явно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Сияющей Луны и правда обладает удивительными свойствами. Оно способно пробуждать жизненную силу земли, возвращая жизнь даже на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Инхуай решил, что земля полностью восстановилась, росток внезапно вспыхнул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угасло, перед ним предстало редкое духовное растение, излучавшее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совершенно прозрачным, по листьям переливались тонкие блики, словно внутри была заключена бесконечная жизненная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опешил: он не ожидал, что обычный росток эволюционирует в столь ценное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осторожно коснулся его. Растение слегка дрогнуло, словно приветствуя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сознание хлынул поток информации: способы выращивания и целебные свойства этого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был потрясён. Он и представить не мог, что это растение настолько уникально: оно не только восстанавливает почву, но и обладает невероятной фармакологической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не стал срывать его, а лишь собрал несколько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забрать их в секту и как следует вырастить. Он прекрасно понимал, какой вес имеет это растение: если удастся наладить его культивацию, это даст колоссальное преимущество его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поднялся и посмотрел вдаль, словно сквозь горные хребты пытаясь увидеть Е Чунина и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улыбнулся, глядя на возрождающуюся землю и мерцающее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уверенности пока не было, предстоящий путь Чунина должен стать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совсем немного, когда Е Чунин почувствовал мощный всплеск духовной энергии. Нахмурившись, он потянул Лу Цзюаня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таинственную фигуру в чёрном одеянии: человек стоял неподалёку, сжимая в руке сверкающий холодной сталью меч, словно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чёрные одежды, Е Чунин и Лу Цзюань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сколько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Секта Небесного Яда? — прошептал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поспешно зажал ему рот — к счастью, тот человек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дыхание, внимательно наблюдая за действиями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уровень культивации у того был невысок, но у них двоих сейчас просто не осталось сил для сражения!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 тревогой посмотрел на свои обожжённые руки 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торопились уйти из опасной зоны и совсем забыли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послышались торопливые шаги — кто-то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таинственного человека загорелись: — Ну что? Нашли того паршивца?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едва успел остановиться, как его тут же придавили требовательным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пришёл в себя и поспешно покачал головой: — Нет, не знаю, куда он делся! Обыскали всю округу, ни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таинственного человека помрачнело. Он крепче сжал рукоять меча, а в его глазах блеснул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Он отравлен моим ядом, далеко уйти не мог. Он точно где-то здесь, ищите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ледяным и твёрдым, словно он был готов перепахать весь лес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посмотрел на Лу Цзюаня, и его взгляд красноречиво вопрошал: «У тебя есть и другие сообщники?»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поспешно замотал головой: его учитель взял в ученики только его одного. К тому же, его сюда буквально швырнули, такого «особого» отношения другие точно не удостоились.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был в недоумении: кто же этот несчастный, что успел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решили воспользоваться моментом,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собрались сдвинуться с места, таинственный человек словно что-то почувствовал. Он резко обернулся, и его взгляд, словно клинок, вонзился в кусты, где они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Лу Цзюань напряглись, решив,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их вот-вот должны были обнаружить, налетел порыв ветра, заставив траву неистово закачаться.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незнакомца рассеялся, и он не смог зафиксировать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воспользовались заминкой, затаив дыхание и не шевелясь, пока ветер не стих, а человек снова не перевёл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повернул голову, чтобы успокоить бешено колотящееся сердце, и тут же увидел прямо напротив, на дереве, пару ярких персиковых глаз, с любопытством изучающих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приложив неимоверные усилия, чтобы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тоже заметил взгляд с дерева; он вытаращил глаза, открыв рот от изумления,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двое из Секты Небесного Яда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дереве тихо усмехнулась, спрыгнула вниз и приземлилась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в тёмных облегающих одеждах, статный, с густыми бровями и яркими глазами, лицо его было подобно нефриту, а на губах играла игривая улыбка. Он с живым интересом разглядывал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не выдержал, но, помня о том, что рядом могут быть люди из Секты Небесного Яда, понизил голос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кричишь, малец? — недовольно отозвался тот. — А сам-то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Е Чунин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/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Цзюань, увидев недобрый взгляд Е Чунина, поспешно начал оправдываться: — Нет-нет, мы не зна... то есть, знакомы, а...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отрезал Е Чунин. — Один ответ: знакомы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— покорно признал Лу Цзюань. — Это человек из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Е? — У Е Чунина появилось нехорошее предчувствие. 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Остров Души Дракона, второй молодой господин семьи Е Лазурного Дракона — Е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выдал его личность с таким видом, будто ему было совершенно плевать,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Чунина вмиг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 трёх великих семьях Духовной области Цзюяо, особенно о семье Е Лазурного Дракона — они были лучшими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второго молодого господина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тому, как общались Лу Цзюань и Е Юньсяо, их отношения были не такими уж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их связывало, Е Чунина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семьи Е в Духовной области Цзюяо был таким же, как статус Секты Иллюзорной Звезды в Морской области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назвать заклятыми врагами, но симпатией они друг к другу не пылали. Причина была неизвестна, но холод в отношениях тянулся ещё со времён 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глубоко вздохнул, стараясь сохранять спокойствие. Он смотрел на Е Юньсяо с нескрываемой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слышал, как те двое говорили, что ты отравлен? — Лу Цзюань не упустил случая поиздеваться над Е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Юньсяо почернело. Он бросил на Лу Цзюаня гневный взгляд: — Ты можешь не сыпать соль на 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лишь усмехнулся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Чунин, хоть и был озадачен, всё же достал из пространственного кольца пузырёк с лекарством и протянул Е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Разложения Яда. Она нейтрализует яд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принял флакон, в его глазах мелькнуло сомнение. Он открыл крышку, и в нос ударил свежий, чистый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Е Чунина, но тот смотрел на него совершенно равнодушно,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Юньсяо дрогнуло: неужели это лекарство... его собственной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знатоком алхимии, но сразу понял: эта пилюля куда эффективнее обычных противоядий.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Вытряхнув одну штуку, он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растаяла во рту, и по телу разлилось тепло, вымывая остатки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был поражён: сила этого лекарства оказалась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 теперь смотрел на Е Чунина, стал полным уважения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юный, а уже обладает столь выдающимся мастерством алхимии. Может, спросить, нет ли у него семьи? А если нет, то пригласить его в семью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друг. Могу я узнать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Юньсяо нахмурился,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как тёмная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