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Инхуай, покинув вместе с Е Чунином то место, сразу же направился в Секту Иллюзорной Звезды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мече, Е Чунин смотрел на проплывающие внизу пейзажи, и в душе его царило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направляются не в Главный дворец Сюаньцзи?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царили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Вздымающийся к облакам Пик Юйхэн то появлялся, то исчезал в туманной дымке, словно сказочная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приземлился вместе с Е Чунином на Пике Юйхэн и с мягким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Чунин, пока поживёшь здесь, — Чэнь Инхуай указал на изящный двор, находившийся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уединённо совершенствуется.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промолчал, ощутив знакомое до тошноты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уровень cultivation его Учителя сейчас, должно быть, уже не имеет равных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снова закрываться на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 — осторожно спросил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Глава секты всегда уединяется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Чунина упало. Похоже, на этот раз он действительно влип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временно жить на Пике Юйхэн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духовная энергия здесь густая, что делает это место превосходным для cultivation,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учеников на Пике Юйхэн немного. С тех пор как десять лет назад личный ученик Старейшины Хуа трагически погиб, тот больше никого не брал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не беспокоиться о человеческих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провёл Е Чунина во двор, отведённый ему на Пике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пока. У меня есть ещё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провожает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кивнул и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же тем временем принялся внимательно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разливался аромат цветов, и в изобилии росли разнообразные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жил здесь много лет, но, к его удивлению, не изменилась ни одна травинка, ни одно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заметил во дворе огромное персиковое дерево. На его стволе был вырезан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собственноручно вырезал Старейшина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подошёл к персиковому дереву, протянул руку и погладил эту надпись. В душе его всколыхнулось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его Учитель ради стабильности секты и этого Предела часто уединялся, повышая своё совершенствование, и не имел возможности заниматься им,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Старейшина Хуа заботился о нём. Он провёл здесь своё детство. Пусть и короткое, но это было самое прекрасное время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уже собрался войти в комнату, как вдруг услышал едва уловимый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из травы высунула голову белоснежная лиса. Круглые глазки с любопытством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поняв, что Е Чунин не желает ей зла, смело подошла и потёрлась пушистой головкой о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нагнулся и осторожно поднял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Духовный зверь-контрактник Жун Юэцин, личной ученицы Старейшины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девятихвостой лисой, но в тот день, когда погибла старшая сестра Жун Юэцин, лиса, спасая её, сама оборвала все девять своих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внутреннее ядро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спасти старшую сестру не удалось, и сама лиса оказалась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экстренно прервавший своё уединение Учитель вмешался, и только тогда лиса не последовала за своей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гибели старшей сестры достигла секты, обычно мягкий Старейшина Хуа впервые в жизни устроил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всех, кто был повинен в смерти старшей сестры, сопровождать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уговоры Учителя, Старейшина Хуа, вероятно, уже вступил бы на путь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Старейшина Хуа, взяв лису, жил уединённо, почти не показываясь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впоследствии ему поручили заботиться о Е Чунине, Старейшина Хуа постепенно начал выходить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прижал лису к груди и нежно погладил её мягкую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казалось, почувствовала его нежность. Она закрыла глаза, наслаждаясь этой редкой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вошёл с лисой в комнату и положил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по-видимому, очень привязалась к Е Чунину. Она тёрлась о него, легонько царапала лапкой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умилительный вид, Е Чунин почувствовал, как в груди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лису по голове, и в глазах его была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заботиться о тебе, — тихо произнёс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словно поняв его, тихонько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совершенствования и существуют Четыре Предела, которые выглядят равными по силе, на самом деле Духовная область Цзюяо всегда считалась первой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— в Духовной области Цзюяо множество кланов и сект, а сильных практиков — как песка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практиков в Духовной области Цзюяо, как правило, смотрели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происходил из знаменитых и влиятельных семей, — они были просто невероятно заносчивы.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презирали практиков из других трёх Пределов, считая их никчёмными и не стоящими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десять лет назад, когда один практик из Морской области Яогуан устроил кровавую баню в Духовной области Цзюяо, эти высокомерные типы наконец-то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въевшаяся в кости гордость всё ещё не поддавалась искоренению.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они, возможно, ничего не говорили, но в глубине души всё равно считали, что тот практик из Морской области Яогуан просто случайно преуспел, и что Духовная область Цзюяо по-прежнему остаётся первой из Четырёх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этих практиков из знатных семей было ещё одно общее качество: они терпеть не могли Императора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его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преуспевали Семья Е и Долина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Долина Лихо относится к Императору с пренебрежением, им было неведомо, но вот Семья Е — потому что Император Цзюяо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что, будучи Императором, может командовать главой Семьи Е, но тот просто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передал управление кланом своему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сын Семьи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менее склонен считаться с репутацией Императора, чем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и Е Юньсяо, покинув Лес Десяти Тысяч Зверей с помощью пересыльного талисмана Чэнь Инхуая,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Юньсяо, не теряя ни минуты, поспешил обратно в Семью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располагалась на воздушном острове на самом востоке Духовной области Цзюяо, который назывался Остров Души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Божественным зверем-хранителем клана был Лазурный Дракон, их ещё называли Семьёй Е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Остров Души Дракона, Е Юньсяо почувствовал, как на него нахлынула волна густой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сквозь окутанные облаками пики и издалека увидел величественный дворец — главный зал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наполнилось волнением. Он ускорил шаг, желая поскорее увидеть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заметил, что старший брат уже ждёт его снаружи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Юньцзинь — имя звучало несколько по-женски, но он был самым настоящим старшим сыном Семьи Е и будущим главой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Юньцзинь пользовался глубоким уважением среди членов клана, а число его поклонников и поклонниц было бесчисленным.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сама элегантность, благороден и мягок, словно сияющая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безупречно прекрасны, кожа бела, словно нефрит, а ясные глаза, казалось, могли проникнуть в самую душу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были чуть приподняты в уголках — на них всегда играла лёгкая, тёплая улыбка, заставлявшая людей чувствовать его расположение и душевное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одет в синюю рясу и тихо стоял у входа в зал, устремив задумчивый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Е Юньсяо, в его глазах мелькнула радость, и он быстро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Юньцзиня был мягким и бархатистым, от него на душе становилось тепло и хотелось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Юньсяо тоже расплылся в улыбке. Он быстро подошёл и крепко обнял Е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волнение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разомкнули объятия, и Е Юньцзинь похлопал Е Юньсяо по плечу. В его взгляде читалось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нынешнее обучение прошло недаром,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Юньсяо кивнул. Вспомнив настороженного Е Чунина, он чуть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встретил одного интересного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Человек, способный заинтересовать Е Юньсяо, заинтриговал и Е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ученик главы Секты Иллюзорной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Юньсяо слегка нахмурился, в его голосе послышалось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Юньцзинь был несколько удивлён. Вовсе не потому, что он недолюбливал главу Секты Иллюзорной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очень уважал Сян Муцина. Всего за десять лет, проведённых в Секте Иллюзорной Звезды, где было полно сильных практиков, тот сумел занять пост главы и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ещё и держать в узде всех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ходили слухи, что нынешнего Императора Морской области Яогуан вырастил лично Сян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разница в положении, он бы непременно нанёс визит этому легендарному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Если он тебе нравится, просто общайся, — Е Юньцзинь не придал этому значения. Он мягко улыбнулся и слегка похлопал Е Юньсяо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считал, что ученик, которого воспитал глава Сян, наверняка обладает и превосходными навыками, и отличными моральными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Е Юньсяо мелькнула радость. Он знал, что старший брат никогда не станет перечить его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Юньсяо был преисполнен благодарности. Старший брат всегда его во всём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плечом к плечу к главному залу, беседуя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что на одной из nearby вершин стояли двое и издалека смотрели на них. Взгляды их были полны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будем вмешиваться? — спросил тот, что был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Цзюань вернулся в Долину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вошёл, как его путь преградила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глава долины просит тебя пожаловать в Зал 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слегка опешил,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его никчёмный учитель вдруг вспомнил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кивнул и направился в Зал 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буйную бамбуковую рощу, они подошли к Залу Уцзинь, расположенному в глубине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Уцзинь был величествен и внушал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Цзюань, который с детства играл в этом зале, как в лабиринте, чувствовал себя здесь чрезвычайно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в главный зал, как на него пахнуло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зала, на главном сиденье, восседал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суровый, взгляд — как два раскалённых угля, а одежда — алая, словно пламя, отчего он казался обжигающе-горячим и невероятно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глава Долины Лихо — Хун Линхао.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вошедшего Лу Цзюаня и слегка приподнял бровь, словно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Хун Линхао был низким и властным, каждое слово, казалось, дышало жаром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почесал затылок и, с беззаботным видом подойдя к Хун Линхао,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Линхао фыркнул, на лице его появилось выражение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своему ученику он испытывал одновременно и любовь,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выдающимся талантом, тот упорно отказывался совершенствоваться и целыми днями только и делал, что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попадал в беду, ему каким-то образом удавалось выкрутиться, заставляя всех лишь удивляться его невероятной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Его старший пришлёт официальную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Линхао при одной мысли о том листе бумаги, исписанном отборной бранью, хватался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взрослый человек, вынужден был выслушивать подобные оскорбления!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он не мог одолеть Сян Муцина, так что пришлось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рассказывай. Как ты умудрился обидеть 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мгновенно принял до ужаса преувеличенное выражение лица, изображая крайнюю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 такого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 голосе Хун Линхао послышалась строгость, заставившая Лу Цзюаня убрать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 хорошо. Он пострадал, спасая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с некоторой долей стыда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сколько раз говорил — усердно совершенствуйся, а ты не слушал. А теперь, когда возникла опасность, тебя пришлось спасать. Ты хоть знаешь, что он младше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Линхао распалялся всё больше, ему уже хотелось отвесить Лу Цзюаню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понимал, что он не прав, и не осмеливался перечить. Он только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 на меня и не обижается. Может, отправить ему в качестве компенсации лекарства из нашей кладовой?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 Чунин несколько раз заслонял его собой, он не смог сдержать глупой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