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Юньцзинь слегка опешил, а затем кивнул, с некоторым удивлением глядя на Е Чунина: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знаком с моим младшим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Чунин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однажды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что, — улыбнулся Е Юньцзинь. — Не ожидал, что тот, о ком говорил мой второй брат, — это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тут было не ожидать? Он лишь догадывался, но не был уверен. Е Чунин был потрясен: он и представить не мог, что за такой короткий срок встретит сразу двоих из клана Е. Более того, этот Е Юньцзинь оказался близким другом второго старшего брата — какое невероятное совпадение! Он не удержался и еще несколько раз украдкой взглянул на Е Юньцзиня, чувствуя смесь любопытства и уважения к этому любимцу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Однако… как ни посмотри, а все равно до боли похож на первого старшего брата!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Е Чунин не сводит глаз с Е Юньцзиня, Цзян Цзиньяо тихо кашлянул, возвращая внимание юноши к себе. Несмотря на внутреннее изумление, внешне Е Чунин сохранял спокойствие. Он глубоко вздохнул, чтобы унять волнение, и обратился к Цзян Цзиньяо и Е Юньцзиню: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господин Е, что вы собираетесь делать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 они поскорее отправились по домам!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Цзиньяо немного подумал и произнес низким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найдем место, где можно укрыться, а потом обсудим план действий. — Он посмотрел на Е Юньцзиня, спрашивая его мнения: — Юньцзинь, что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Юньцзинь согласно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Согласен. Нам нужно безопасное место, чтобы обдумать дальнейшие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Боюэ изначально не хотел во все это ввязываться и планировал просто отвести их домой. Но он один не мог переупрямить троих. Два ученика главы секты и старший наследник клана Е… все они были упрямыми ребятами, так что ему оставалось лишь подчиниться.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Четверка пришла к согласию, покинула обветшалую лачугу и отправилась на поиски пристанища. Вскоре они случайно наткнулись на старинный внутренний двор, спрятанный в глубине густого леса. Двор был окружен пышными деревьями, что придавало ему уединенный и таинственный вид. Переглянувшись, они улыбнулись: казалось, идеальное убежище найдено. Четверо решили временно обосноваться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Боюэ не горел желанием слушать их планы, поэтому с чувством долга отправился в дозор. Перед уходом он не забыл поставить защитный барьер, чтобы скрыть их присутствие.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Призраков Сюаньмин не бывает дня, и во дворе царила кромешная тьма. Цзян Цзиньяо пришлось зажечь свечи с помощью огненного талисмана. При мерцающем пламени атмосфера во дворе стала еще более зловещей.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Юньцзинь вдруг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дворе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Цзиньяо нахмурился и внимательно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здесь могло быть что-то так? Мы ведь в Городе Призраков Сюаньмин.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Чунин тоже почувствовал необъяснимое давление, словно кто-то невидимый наблюдал за ними из тени. Все трое тут же насторожились, вглядываясь в темноту, но скрывавшийся во мраке не проявлял явной враждебности.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Цзиньяо первым нарушил молчание: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 положение опасно, мы должны как можно скорее найти способ выбраться из этой ловушки.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Юньцзинь кивнул в знак согласия: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К тому же те, кто охотится за нами, наверняка ждут нашего выхода за пределами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из-за чего вас вообще объявили в розыск? — это было самым любопытным для Е Чунина. Второй старший брат, конечно, был немного непутевым, но не из тех, кто сам нарывается на неприятности. А Е Юньцзинь и подавно не мог быть зачинщиком.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Е Чунина заставил Цзян Цзиньяо и Е Юньцзиня переглянуться, в их глазах мелькнуло сложное чувство. Цзян Цзиньяо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случайно узнал кое-что и из любопытства решил расследовать. Но это их встревожило.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Юньцзинь смущенно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нашел в кабинете отца письмо и хотел проверить, правда ли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Чунин слушал их, невольно открыв рот. Глядя на их озадаченные лица, он стал еще любопытнее, но понимал: у каждого есть свои секреты, о которых не стоит расспрашивать.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старший брат, что именно ты обнаружил? — раз уж нельзя спрашивать Е Юньцзиня, почему бы не спросить Цзян Цзиньяо?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Цзиньяо слегка нахмурился, колеблясь, стоит ли говорить. Но, увидев полный ожидания взгляд Е Чунина, наконец выдохнул и положил на стол черное как смоль перо.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хвостовое перо павлина? — неуверенно спросил Е Чунин, глядя на перо, источающее тусклый черный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но они, похоже, придают ему огромное значение, — Цзян Цзиньяо покачал головой, в его глазах читалось недоумение. — Я хотел продолжить расследование, но обнаружил их присутствие, и вместо этого сам оказался в розыске.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беспомощно вздохнул, явно сожалея о своей опрометчивости. Е Чунин чувствовал, что в этом пере скрыта какая-то непостижимая тайна.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снаружи послышался едва уловимый шорох, будто кто-то приближался. Трое мгновенно напряглись, уставившись на вход во двор. Из темноты медленно вышла фигура — это был вернувшийся из дозора Янь Боюэ. Его лицо было мрачным, словно он обнаружил нечто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идет, — тихо сказал Янь Боюэ с ноткой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тут же приготовились к бою. Атмосфера во дворе мгновенно накалилась, словно перед бурей. Они не сводили глаз с входа, пока из темноты не показался черный силуэт. По мере приближения они почувствовали густой запах крови. Янь Боюэ настороженно выхватил меч, заслоняя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Силуэт приблизился, и они увидели мужчину, с ног до головы залитого кровью! Он шатаясь вошел во двор, находясь на грани смерти. В тот момент, когда Е Чунин разглядел лицо вошедшего, его глаза расширились, и он в неверии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Цзюань?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Чунин бросился вперед, чтобы поддержать окровавленного мужчину. Это был Лу Цзюань, с которым он познакомился в Лесу Десяти Тысяч Зверей! Увидев Е Чунина, Лу Цзюань на мгновение удивился, а затем его губы тронула слабая, измученная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Чунин… ты тоже здесь… — он попытался поднять руку, чтобы коснуться лица Е Чунина, но сил не хватило, и она безвольно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Е Чунина было тяжело — он не ожидал встретить здесь Лу Цзюаня, а тем более увидеть его в таком состоянии. Он поспешно достал из духовного кольца целебную пилюлю, дал Лу Цзюаню проглотить ее и усадил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здесь оказался? Что произошло? — он крепко сжал руку Лу Цзюаня, глядя на него с тревогой.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Цзюань несколько раз закашлялся, из уголка рта потекла кровь. Он с трудом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Меня… меня преследовали те типы, они хотели отобрать то, что у меня в руках. — С этими словами он достал из-за пазухи хвостовое перо, излучающее черное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Чунин сравнил его с пером Цзян Цзиньяо — они были идентичны. Янь Боюэ нахмурился, глядя на находку.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с этими перьями в ваших руках что-то не так, — произнес он низким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Чунин и Цзян Цзиньяо переглянулись — они тоже чувствовали неладное. Перо явно было связано с какой-то тайной, о которой они не знали, а появление Лу Цзюаня лишь еще больше запутало дело. Впрочем, сейчас было не до раздумий — нужно было лечить Лу Цзюаня. Е Чунин начал передавать энергию лунного сияния в тело раненого. Его мастерство заставило остальных с удивлением наблюдать за процессом.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снаружи раздались быстрые шаги. Все снова насторожились. Во двор ворвалась группа людей в черном, а впереди них шел мужчина с хищным лицом. Он холодно обвел взглядом присутствующих, и его глаза остановились на пере в руках Лу Цзюаня.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мы вас нашли! — усмехнулся он, и в его глазах вспыхнула жадность.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налетел яростный порыв ветра, который просто смел черного человека в сторону. Е Чунин и остальные выдохнули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Почтенный Ветер, — искренне сказал Е Чунин, глядя на невозмутимого Янь Боюэ. В следующий раз он точно не будет злить его упоминаниями Лян Бо или старейшины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человек, впечатанный в землю, был ошеломлен. Он попытался подняться, гневно глядя на Янь Боюэ, и прорычал: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посмел помешать нашим планам!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Боюэ лишь холодно усмехнулся. Он ничего не ответил, просто стоял, излучая подавляющую мощь. Черный человек почувствовал холод в груди — он понял, что сегодня им ничего не добиться. Цзян Цзиньяо и Е Чунин беспомощно покачали головами. Неужели они думали, что Почтенный Ветер, чья сила в Секте Иллюзорной Звезды уступала лишь главе, — это кто-то, кого можно победить голыми руками?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Юньцзинь воспользовался моментом и опутал врага лианами. Тот был связан по рукам и ногам. Он яростно дергался, но все было тщетно. Е Чунин подошел к нему и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 такие? Зачем вам понадобилось это перо?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человек лишь злобно зыркнул на него и промолчал. Е Чунин нахмурился, собираясь применить силу, но услышал голос Янь Боюэ: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 мне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будьте помягче, — попросил Е Чунин, вспоминая методы допроса Янь Боюэ, от которых его пробирала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Боюэ кивнул, подошел к пленнику и слегка похлопал его по плечу. Тот сразу почувствовал, как на него навалилось чудовищное давление, словно его собирались раздавить. По-видимому, решив, что демонстрировать допрос перед молодежью не стоит, Янь Боюэ поволок черного человека вглубь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Секунду спустя тишину разорвал истошный вопль. Вскоре Янь Боюэ вышел обратно, легко походкой, волоча за собой избитого в кровь и потерявшего сознание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выяснил, — небрежно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Чунин и остальные поспешили к нему, глядя на бездыханное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— Е Чунин не знал, что сказать. Методы допроса были слишком жесткими! Однако нужную информацию они получили.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Около месяца назад по всему Небесному пределу разлетелись вести о Таинственном Фениксе.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Таинственном Фениксе? — переспросили они с изумлением. Это же легендарный божественный зверь, обладающий невероятной силой и мистическими способностями! Кто бы мог подумать, что о нем появятся такие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Боюэ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что хвостовые перья Таинственного Феникса могут открыть путь к его наследию, где спрятаны неисчислимые сокровища. И это вовсе не перья черного павлина, а перья самого Феникса.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все наконец осознали истину.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эти люди охотятся за перьями, чтобы попасть в наследие Феникса? — нахмурившись, спросил Е Чунин.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Боюэ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И за ними стоят куда более могущественные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Сердца присутствующих сжались. Похоже, ситуация оказалась куда сложнее, чем они предполагали. В этот момент вдалеке послышался резкий свист рассекаемого воздуха. Е Чунин и остальные подняли головы: к ним приближалась группа людей в роскошных одеждах, источающих грозную ауру. Впереди летел мужчина средних лет. Его острый взгляд скользнул по присутствующим и остановился на пере в руках Лу Цзюаня.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мы вас нашли! — холодно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Е! — Янь Боюэ глянул на мужчину и процедил сквозь зубы эти два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http://bllate.org/book/18935/1855177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