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посетителей было немало, и вокруг стоял шум. Ли Ацяо не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Потух или разгорелся?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Разгорелся! Разгорелся, разгорелся!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Давно уже разгорелся! — протянула она длинно, звонко и уверенно. Повернувшись к Хоу Чжунъэр, она усмехнулась: — Видишь, в работе на побегушках приходится делать всё подряд, но ничего сложного нет. Только вот ноги мять трудно. А всему остальному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 с деревянной вешалки большое полотенце и накинула Хоу Чжунъэр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сначала научу тебя зазывать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Ацяо повела Хоу Чжунъэр к главному входу в баню. Она встряхнула полотенцем, уперла руки в бока, встала в позу и, прочистив горло, зычно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Про-о-о-осим! Внутри просто-о-орно!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Хоу Чжунъэр пришла в восторг, чуть не захлопав в ладоши. — С таким голосом тебе в театре выступать!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мне это и не нужно. Если бы я пошла в театр, то точно стала бы звездой. Давай, попробуй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Одно дело — хвалить, а другое — решиться самой. Хоу Чжунъэр долго мялась, делая вид, что прочищает горло, и наконец, набравшись смелости, пискнула: — Просим… Внутри просторно… — Голос был как у комарика, самого настоящего комарика.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тебя услышит с таким голосом? — Ли Ацяо принялась строго наставлять её: — Нужно стоять вот так. — Она хлопнула себя по бедрам, показывая пример: — Руки в бока. Не по заднице хлопай, а в бока! — Она уперлась ногами в пол: — Ступни буквой Т. Не косолапь, а буквой Т! Ты из внешней косолапости перешла во внутреннюю… Буквой 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Чжунъэр переминалась с ноги на ногу, постоянно сбиваясь, и даже вспотела в жарком воздухе бани. Ли Ацяо, глядя на её смышленое лицо, не ожидала такой неловкости и в сердцах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заклинило? Какая же ты бестолковая!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разноса лицо Хоу Чжунъэр, и без того бледное, стало совсем белым. Она опустила голову, глубоко разочаровавшись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глупая… Не стоило мне вообще на свет рождаться… Только продукты зря перевожу…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Ли Ацяо не ожидала, что та начнет так сильно себя корить, и поспешила утешить: — Я в первый раз тоже была такой неумехой. Постепенно научишься. Кстати, как ты сказала,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Хоуцзы… — Хоу Чжунъэр расстроилась, что Ли Ацяо не запомнила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Сяо Хоуцзы. Позу буквой Т выучим позже, сейчас покажу, как направлять гостей, это проще. — Ли Ацяо указала на ряд деревянных ячеек в углу переднего зала: — Когда придут гости, спрашивай, мыться они пришли или кого-то ищут. Если мыться, говори им: Сюда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сюда раздеваться. — Ли Ацяо указала на вход к бассейнам: — А потом говори им: Сюда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А если кого-то ищут, спрашивай, кого именно, а потом кричи в бассейн: Такой-то, к вам пришли! — И снова раздался её мощный крик, который эхом разнесся по всей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тут ищут? — Юнь Ванван вышла из внутренних помещений и с улыбкой прервала Ли Ацяо.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Ли Ацяо выпрямилась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Сяо Хоуцзы зазывать клиентов. У вас дело, старшая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Сяо Хоуцзы справку о приеме на работу. Ацяо, теперь она твоя подопечная. Считай, что я нашла тебе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Ли Ацяо проводила взглядом уходящую Юнь Ванван, радуясь, что у неё наконец-то появилась ученица. Она повернулась к Хоу Чжунъэр, которая растерянно смотрела на бумагу, и, забрав её, спросила: — Ты грамотная?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её высмеяли, Хоу Чжунъэр решила проявить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знаю… не то чтобы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работе на побегушках грамотность важна! — Ли Ацяо приняла вид наставницы: — Иногда нужно и поручения выполнять, как же без письма? Обязательно учись. Давай-ка я прочитаю. Кхм… Тридцать пятый год Цзяю…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Чжунъэр поправила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Цзяю. — Цзяю — это был девиз правления нынешнего императора, и Хоу Чжунъэр была в этом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Ацяо недовольно покосилась на неё и продолжила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пятый год Цзяю, девятнадцатый день двенадцатой луны, нанять Сяо…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Чжунъэр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Хоуцзы…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 разглядела, хе-хе. Нанять Сяо Хоуцзы в Персиковую рощу для работы в большой… бане, хм, в большой бане на побегушках. Жалованье три монеты серебром в месяц, плюс обед… Подпись в подтверждение…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Чжунъэр промолчала, решив не поправлять её в этот раз. Ли Ацяо вернула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поняла? Чего застыла, о чем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Жалею… почему я раньше не училась грамоте, — Хоу Чжунъэр сложила справку и спрятала за пазуху. — Невежество — это и правда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чередом, люди еще не успели закупиться к праздникам, как выпал первый снег. В ожидании богатого урожая жители Юйфэна с радостью наблюдали, как снежинки укрывают землю. Старушки открывали двери и звали внуков: Навалило снега, давайте месить тесто! Дети с восторгом лепили снеговиков и играли в снежки, наполняя улицы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снегопад, керамическая лавка семьи Су открылась как обычно. До Нового года оставалось совсем немного, и покупателей стало заметно меньше. Перед закрытием Су Ю сидела за прилавком, укутавшись в теплую одежду и греясь у жаровни. Она держала в руках чайник причудливой формы и при свете свечи выводила на нем узоры. Она склонилась так низко, что носом почти касалась стенки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заглянул через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тот самый… тот,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улыбнулась Су Ю, продолжая прорисовывать тонкие морщинки на лице человека, изображенного на чайнике. — Этот чайник для неё. Раз уж случайно получилась керамика девятого ранга, решила добавить рисунок.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чайник? Для чего он? Вид такой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сама не знаю. — Су Ю взяла тончайшую кисточку, обмакнула в тушь и начала рисовать свисающие косы. — Банкет по случаю окончания года заказан?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 стола в ресторане Ванхулоу. — Угощать всех работников в лучшем ресторане города перед праздниками было неизменной традицией лавки семьи Су на протяжении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В этом году торговля шла бойко, выдайте всем премии побольше. Скоро праздник, напомните бухгалтеру, чтобы не затянул с выплатами.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скажу. — Едва управляющий ушел, из-за прилавка показалась круглая голова: 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Су Ю чуть не ткнула кистью себе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Она поспешно спрятала чайник за спину и, встав, постаралась сохранить невозмутимый вид: — Сяо Вэнь. — Она хотела сделать Цай Сяовэнь сюрприз, нельзя было показывать недоделанную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Сяо Вэнь? — Цай Сяовэнь надула губки, но тут же прыснула со смеху, с обожанием глядя на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Су Ю расчистила стол от красок и кистей и пододвинула стул. Цай Сяовэнь была одета в бледно-желтый зимний халат, обмотана толстым шарфом и казалась совсем круглой. Её щеки раскраснелись от мороза, и Су Ю, найдя это милым, улыбнулась: — Чего так нарядилась? — Она помогла стряхнуть снег с плеч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спасибо, сестра… Снег идет, холодно же, — Цай Сяовэнь размотала шарф, бросила его на стол и протянула руки 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пришла? Редко тебя у меня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покупала на юге города крем для рук, решила заглянуть по пути. — Лавка семьи Су находилась совсем не на юге, и это явно было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 Ю стало тепло, но она не подала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партия крема уже не та, что раньше, не очень-то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Цай Сяовэнь энергично закивала, полностью соглашаясь: — И я того же мнения! — Она грела руки, глядя на Су Ю и глупо улыбаясь. Угли в жаровне потрескивали.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ждала, что та скажет что-то важное, но та просто смотрела на неё и улыбалась, отчего Су Ю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лыбишься? Мне аж не по себе… — Она подумала, что если кто-то глупо улыбается, то либо он дурак, либо ты сама. В этот момент она выбрала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Сяовэнь, не зная о мыслях Су Ю, отвела взгляд и, глядя на свои теплые руки, покачала головой. Разве она могла сказать, что радуется просто при виде Су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видя, что та молчит, захлопала глазами, чувствуя себя неловко. Чтобы не сидеть в тишине под треск жаровни, она позвала работника и велела принести чаю. Вскоре на столе появился простой чайник из исинской глины. Су Ю разлила чай по маленьким чашкам и протянула одну Цай Сяовэнь: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пуэр.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взяла чашку и начала озираться. Су Ю, только собравшись отпить чаю,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— Цай Сяовэнь повернулась к ней с озадаченным видом: — Где чайник Поросенок? Разве он не здесь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…Чайник Поросенок? — Су Ю отпила чаю и улыбнулась: 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угадывать… — проворчала Цай Сяовэнь, коснулась губами края чашки, задумалась и вдруг просияла: — Знаю! Ты опять унесла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Су Ю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догадливая!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Цай Сяовэнь обрадовалась, пододвинула стул поближе и прошептала: — Сестра, сегодня вечером опять драка, пойдешь?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события, Су Ю, не раздумывая,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На лице Цай Сяовэнь отразилось разочарование, сменившееся гордостью: — Не хочешь — как хочешь. Я возьму с собой младшую ученицу из секты Эмэй!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Младшую ученицу? — Из-за своих чувств слова сестра и младшая сестра были для Су Ю болезненными. Она насторожилась: — Кто такая? Сколько лет? Красивая? Где живет? Есть ли сестры? Все эти вопросы вихрем пронеслись в её голове, но она заставила себя их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маленькая младшая сестра, я у неё старшая, — Цай Сяовэнь задрала нос, явно гордясь тем, что теперь сама кому-то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маленькая?! — Су Ю сжала кулаки. В голове бурлило: Младшая сестра юная и нежная, а я уже старею. Ты бросаешь меня ради неё? Ты бессердечная! Нет, бессердечная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не слышала кипящих страстей в душе Су Ю. Она спокойно допила чай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…Двенадцать?! — Су Ю мгновенно обмякла, потеряв всякий боевой настрой: — Ей всего двенадцать, а ты берешь её с собой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Цай Сяовэнь отмахнулась: — Ты же видела, всё в порядке. Ничего не случится. Сяо Хоуцзы куда-то пропала, а младшая сестра как раз подучила приемы, вот и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драка! Двенадцать лет — это слишком мало, как ты можешь быть такой безответственной! Не смей…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старшая сестра, а не её! — не дав договорить, огрызнулась Цай Сяовэнь. — Я её старшая сестра, я её защищу! Сестра, темнеет, я пойду. — Она накинула шарф, поклонилась и выбежала. Су Ю в сердцах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Сяо Вэнь! Делай что хочешь! Мне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госпожа Су снова ушла играть в маджонг. Ужин задержался, и Су Ю съела столько, что Фэнлин показалось, будто ей скоро придется вызывать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тебя и боюсь, что ты упадешь лицом в тарелку и не встанешь. Обычное переедание.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Су Ю продолжала набивать рот, бормоча: — Ты мне не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 поняла всё без слов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 Вэнь тебя расстроила?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замерла, рисинка задрожала у неё в уголке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эту глупую мошку! Сегодня — ни слова! Бесит… Кто-то стучит, иди открой, небось матушка проигралась и пришла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был настойчивым. Фэнлин и Су Ю удивленно переглянулись. Фэнлин открыла дверь и, увидев гостя,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Госпожа, идите сюда!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услышала, как голос Фэнлин дрогнул, и, даже не накинув верхнюю одежду, выбежала к дверям. Там стояла Цай Сяовэнь, бледная как полотно, поддерживая маленькую девочку с косичками. У девочки была опущена голова, и в свете луны, отражавшемся от снега, было видно темное пятно на лбу — похоже,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Ю сразу всё поняла и подхватила девочку. Присмотревшись, она убедилась, что это кровь. Цай Сяовэнь вошла следом, не зная, куда деть руки, и в панике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услышав, что та вот-вот заплачет,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заходи в дом. Фэнлин, неси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уложили девочку, Фэнлин принесла лекарства. Су Ю поднесла свечу к её лбу. Цай Сяовэнь заламывала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 Сильно ранена? Нужно 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нужно было вести её к врачу! — Су Ю осмотрела рану — вроде бы неглубокую, но она не была уверена в своих познаниях.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врач. Все врачи в городе состоят в медицинской гильдии, они знают друг друга… Если я пойду к ним, они сразу доложат отцу, что я ночью ходила драться… — Голос её был слабым, по-детски нежным, ей действительно было не больше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привела её к тебе. Ты же немного умеешь лечить…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Су Ю всё поняла: — Понятно, как и наши родители-керамисты из гильдии. Сегодня у них как раз предпраздничное собрание.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опасно? — Цай Сяовэнь была бледна, глаза её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Су Ю посмотрела на Цай Сяовэнь и велела Фэнлин принести чистое полотенце. — Опухоли почти нет, просто содрана кожа. Крови много, выглядит страшно, но после сна всё пройдет. Если завтра будет кружиться — тогда уж точно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Цай Сяовэнь, которая всё это время стояла, не в силах сесть, обессиленно опустилась на стул. — Напугала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вытерла кровь, наложила мазь и перевязала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придави повязку во сне, сейчас Фэнлин приготовит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сестра… — Девочка послушно кивнула, но от движения у неё закружилась голова, и она схватилась за лоб. Су Ю отправила Фэнлин греть воду, а сама посмотрела на Цай Сяовэнь: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Мошка, выйди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Сяовэнь, зная, что наказания не избежать, послушно поплелась за ней во двор. Они отошли подальше, Су Ю встала спиной к ней, не говоря ни слова. У неё была отличная возможность отчитать Цай Сяовэнь, и она обдумывала, как сделать это максимально эффективно… Но пока она подбирала слова, Цай Сяовэнь вдруг крепко обняла её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Цай Сяовэнь не выдержала и заплакала: — Я так испугалась!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втянула воздух, не в силах произнести ни слова. Мысли спутались, она чувствовала, как Цай Сяовэнь вытирает слезы и нос об её спину. Наконец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младшей сестрой что-то случилось, как бы я смотрела в глаза её родителям…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скованно повернулась, с трудом подняла руки и похлопала Цай Сяовэнь по плечу… Превратившись в деревянную куклу, она даже не осознавала, какой шанс открывается перед ней в эту снежную ночь. К сожалению, в голове у Су Ю была пустота. Она смогла лишь задать самый нелепый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не бить по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прижалась щекой к её плечу, продолжая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удар. Она просто побежала в пылу драки, не заметила камень и споткнулась…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медленно обняла её в ответ, пытаясь скрыть свою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думала, что защитишь её, но не вышло. Раз ты старшая, не должна подвергать младшую опасности.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была неправа. — Цай Сяовэнь закрыла глаза, вытерла лицо, размазав слезы и грязь. — Можно нам остаться у тебя на ночь? Она сказала дома, что ночует у меня. Но в таком виде… отец наверняка уже вернулся из гильдии, я боюсь идти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похоже, застряла в маджонге, неизвестно, вернется ли. Младшая пусть спит в гостевой, а ты… со мной. — Щеки Су Ю слегка покраснели, и она поспешно приняла важный вид: — Пойду скажу ей. А ты…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пошла умываться. Су Ю вошла в комнату. Фэнлин как раз давала девочке отвар. Увидев Су Ю, девочка поставила чашку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сегодня всё из-за меня. Я заставила её взять меня с собой. Это моя вина, не вините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девочка называет Цай Сяовэнь сестрой, Су Ю почувствовала укол ревности. Девочка была еще мала, но черты лица у неё были тонкие и красивые — настоящая красавица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http://bllate.org/book/18936/1855605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