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Целую ночь напролет не утихал печальный вой одиноких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Си рано вышел из дома. Он сказал, что сегодня нужно принести побольше камней: он собрался перестроить их жилище. Еще понадобились доски — он задумал смастерить несколько новых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Цзин сидел на корточках у реки и мыл мясо. Он был счастлив при мысли о том, что скоро у него появится собственная отдельная комната, и, полоская куски, тихонько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знакомый голос. Ань Цзин, не оборачиваясь, понял, кто это. Маленький рыжий лисенок сидел рядом, склонив голову набок и повиливая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доброе утро. — Ань Цзин очень хотел погладить его по голове, но руки были в воде, и он решил не мочить зверьку шерстку. — Проголодался? Скоро будем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брата Ань Цзина очень вкусная, — на пушистой лисьей мордочке проступила улыбка, глаза сощурились. — Вкуснее, чем у отца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Ань Цзин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всегда жил один, готовить приходилось самому. Правда, за жарку мяса он брался только на общих пирах, да и то — на железной сетке, а просто на огне… он в своих силах уверен не был. Но, выходит, у него есть талант 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лисенок ласково потерся о его руку. — А еще брат Ань Цзин — самый красивый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Ань Цзин смутился. В его прежнем мире внешность тоже считалась привлекательной, иначе не завалили бы его любовными письмами. Но тогда он предпочел бы быть самым обычным, лишь бы не получать тех признаний. Если бы он сказал об этом вслух, его бы, наверное, побили, но это была чистая правда. Он не мог признаться, что девушки его не интересуют, и это доставляло массу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здесь его внешность стала преимуществом. Может, удастся встретить зверолюда, который полюбит его по-настоящему,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Цзинцзин наверняка так же красив, как Божественный Зверь, — по дороге домой Сяо Юй принял человеческий облик и помог Ань Цзину 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Зверь? — Ань Цзин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такой? Чем он отличается от обычных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Цзин, ты правда не знаешь о Божественном Звере? — Сяо Юй вытаращил глаза. — Здесь все знают! Они очень могущественные, они — наши 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расспрашивал его всю дорогу. Сяо Юй знал немного: Божественные Звери живут на востоке континента, и без их позволения туда никому нельзя входить. Он только помнил слова отца: Божественные Звери невероятно, просто сказочно красивы. А так как брат Ань Цзин — самый прекрасный из всех полумужчин, кого он видел, то, значит, он точно не уступает им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вернулся Си, Ань Цзин услышал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Звери обитают на востоке, где некая незримая сила преграждает путь остальным. Они все необычайно красивы и невероятно сильны. Конечно, сам Си их не видел — это передавалось из поколения в поколение от старейшин племени. В центре поселения даже стояла огромная каменная статуя Божественного Зверя. В следующем году, когда они отправятся к центру племени, он сможет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пришел староста. Великий Черный Медведь явился в строгом человеческом облике, хотя два круглых уха на макушке, которые постоянно подергивались, выглядели совсем не серьезно. Зверолюды говорили прямо. Староста сообщил Ань Цзину, что деревня хочет отправить его — как самого красивого полумужчину — на ритуал в центр племени. Праздник проходит на границе восточных земель. Если Божественный Зверь выберет кого-то из полумужчин, то преподнесет ему подарок. Если тот примет дар, Божественный Зверь заберет его с собой, и они станут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каждый год возят полумужчин в центр племени. Но вот уже несколько сотен лет никто не получал подарков от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старосты сбили Ань Цзина с толку. Ритуал? Подарки? Божественным Зверям тоже нужны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Звери появились здесь давным-давно, — большой медведь смущенно покрутил ушами. — Мы не знаем, откуда они, знаем лишь, что они самые могущественные в мире! Говорят, много лет назад один из них полюбил прекрасного полумужчину из нашего племени, они стали парой, и тот ушел с ним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Звери тоже берут в пары полумужчин? — Ань Цзин моргнул. Зверолюды — мужчины, значит, Божественные Звери тоже? И у них там нет других полумужчин? — А почему они не живут вместе со всеми? Разве так не…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жить с нами. Божественные Звери охраняют мир от жестоких магических зверей, чтобы те не вредили остальным. Они защищают безопасность этого мира, — торжественно произнес староста. — Они великие и достойны всего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магические звери? — Ань Цзин дернул щекой. В этом мире и так полно ужасных хищников, так еще и магические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их не видели, — староста внезапно обернулся медведем и занервничал, переминаясь с лапы на лапу. — Но наши прапрапрапрадеды видели. — Он сам запутался в количестве «пра», смущенно почесал толстой лапой голову. — Говорят, это были жуткие существа, неизвестно откуда взявшиеся. Они питались зверолюдами, а наши когти и зубы не могли нанести им почти никакого урона. Максимум — вырвать клок шерсти. Тогда зверолюды прятались в подземных норах, ведя жалкое существование. Но даже так те чудовища не оставляли нас в покое, численность зверолюдов стремительно падала… мы почти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медведь выглядел очень печально. Ань Цзин сочувствовал, но… медведь с таким выражением морды выглядел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появились Божественные Звери! Те чудовища не смогли им противостоять, и зверолюды были спасены, — когда староста произнес это, не только он, но и Си, Сяо Юй и отец Я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Ань Цзин ошарашенно смотрел на эти радостные… пушистые лица. Как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сказать, что у него есть шанс стать парой Божественного Зверя? Если тот его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 меня вопрос, — Ань Цзин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староста дернул коротким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Божественный Зверь… какой он породы? Я имею в виду… волк? Лиса?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Ань Цзин любил жареное мясо. Но это не значит, что он хотел питаться им n-ное количество дней подряд! Он сам скоро станет куском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Си тот пообещал сделать для него новый котел из камня, как у местного лекаря. Камней в их деревне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очередь Си охотиться, и он пообещал к вечеру принести котел. Сяо Юй с недоумением наблюдал за Ань Цзином. Зачем ему котел лекаря? Он что, заболел? Полумужчины куда слабее зверолюдов, нужно быть осторожнее. Ань Цзин улыбнулся и объяснил, что не болен — в этом котле можно приготовить очень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о варке, но мясо в воде с солью… вкус точно будет не очень. Зверолюдам все равно, а вот он не мог такого принять. Но позавчера, когда отец Я ходил за плодами, Ань Цзин нашел имбирь и зеленый лук. Отец Я тогда сказал, что у них странный вкус и их никто не ест. Когда Ань Цзин объяснил, что это приправы, тот вытаращил глаза: Приправы? Это что, как соль? С солью и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 принес каменный котел. Ань Цзин ошпарил мясо кипятком, слил воду, налил чистую, бросил туда мясо и грибы, посолил и добавил имбирь с луком, чтобы отбить запах. Отец Я сплел из трав крышку. Ань Цзин накрыл котел и сказал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нагревался медленно, да и Си делал котел впервые, не угадав с толщиной стенок, так что ждать пришлось долго. Но когда Ань Цзин поднял крышку, все остолбенели… Как же вкусно пахло! Никогда они не чувствовали такого аромата. А те растения, что на вкус были ужасны, здесь совсем не ощущались! Грибы, тушенные с мясом, стали такими нежными, что таяли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 опустел мгновенно. Семья смотрела на Си с укором: почему он не сделал котел побольше? Этого же ни на что не хватило! Можно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облизал губы, вспоминая вкус, и выскочил из дома — надо рассказать старосте! О такой вкуснятине должны знать все! Это куда лучше простого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года, ожидая поездки на ритуал, Ань Цзин делал для деревни все, что мог. И для себя тоже. Сделал ровные деревянные кровати, перестроил каменные палатки в приличные дома, разделил их на комнаты, смастерил шкафы для одежды, чайники и чашки… хотя чая не было, только вода. Конечно, он только давал указания, а работали зверолюды — у них с этим было все в порядке. Что до цемента, то в этом мире его не знали, но Ань Цзин нашел черную глину — ее было полно в горах, и она держала камни даже лучше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говорил, что их деревня отличается от других: вокруг них горы из сплошного камня, а не из деревьев, как у соседей. И только благодаря этой глине камни не скатывались на дома во время ливней.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научил их готовить, даже жарить овощи — правда, на животном жире. Они открыли для себя много съедобного: рыбу, креветок, крабов, которых раньше считали несъедобными из-за твердого панциря. Оказалось, их нужно просто правильно приготовить! Уксуса в мире зверолюдов не было, но без лишних специй мясо краба было даже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были в восторге. Оказалось, они столько всего упускали! Баранина, тушенная в котелке, была куда лучше жареной, особенно в холод, когда после чашки густого бульона тепло разливалось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зверолюдов был свой праздник, похожий на новогодний — посиделки у костра, танцы и пир. Перед началом они раскладывали еду и кланялись в сторону востока, где жили Божественные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в которой он пришел в этот мир, староста бережно хранил, чтобы показать вождю племени — вдруг кто-то сможет сделать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подготовки Ань Цзин и двое молодых полумужчин вместе со старостой отправились в путь. Сяо Юй был безутешен, обхватив ногу Ань Цзина и заливаясь слезами. Он думал, что Ань Цзин такой красивый, что Божественный Зверь обязательно его заберет, и он больше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в вашем доме, вы — моя семья, — Ань Цзин потрепал его по голове. Он и сам был расстроен. В прежнем мире он рано потерял родителей, а здесь отец и папа Сяо Юя относились к нему как к родному, и сам он считал Сяо Юя младшим братом. — Даже если я буду жить в другом месте, я обязательно заберу тебя, папу и отца к себе.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Сяо Юй от волнения перешел на лисий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Ань Цзин не понимал языка, но догадался по тону.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печальными взглядами односельчан они двинулись в путь. Ань Цзин воочию убедился, что такое первобытный лес: ни души, повсюду природные ловушки, он боялся отойти от зверолюдов ни на шаг. Но с отрядом защитников опасаться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утомительной, приходилось ночевать под открытым небом, а вставать с первыми лучами солнца. Ань Цзина почти всю дорогу несли на спине — он пытался идти сам, но, увидев скорость зверолюдов, понял, что только замедляет их. Несмотря на то что он не шел пешком, к концу пути он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племени оказался немаленьким, но дома были такими же каменными палатками, только больше. Сюда уже начали съезжаться жители из других деревень. Они прибыли к вечеру, им выделили жилье, но ужин пришлось готовить самим. Ань Цзин был вымотан и хотел только спать, поэтому просто закинул продукты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наконец увидел вождя. Тот оказался могучим львом. Разумеется, могучим в звериной форме… В человеческом облике вождь выглядел неплохо, если не считать того, что на голове у высокого мускулистого мужчины красовались два желтых пушистых уха. Ань Цзин, который за этот год привык к разным ушам, думал, что онемел, но… как же хотелось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поговорил с вождем, и тот охотно согласился принять Ань Цзина. Полумужчин много не бывает! Даже если в этом году никто не получит подарка от Божественного Зверя, это решит проблему одиночества еще одного зверолюда. К тому же этот полумужчина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быстро оформил бумаги, и Ань Цзин стал жителем деревни. Впереди ждала подготовка к ритуалу. Вождь распорядился, чтобы все учились у жителей Каменной деревни строить дома и готовить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Полумужчины оказались смышлеными и схватывали все на лету. Ань Цзин смущенно улыбался, видя, как горят их глаза: ведь на самом деле он умел лишь самые элементарные вещи, чтобы не умереть с голоду, но здесь это считалось выдающимся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провел в дыму и копоти, обучая других, и к вечеру чувствовал себя ужасно. Ему хотелось смыть усталость. Условий в мире зверолюдов не было, поэтому он решил найти ручей или чистый пруд. Окрестности центра патрулировались, опасных зверей не было, поэтому он никого не стал звать и отправился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земли, где якобы жили Божественные Звери, примыкали к центру. Ань Цзин с любопытством взглянул туда, но увидел лишь стену гигантских деревьев, за которыми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слышал, что неподалеку есть чистый пруд, где полумужчины иногда купаются, но сейчас все были заняты подготовкой к ритуалу. Ань Цзин пошел в ту сторону и вскоре услышал шум воды. Ускорив шаг, он раздвинул кусты…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пруд. Это был горячий источник! Над ним поднимался пар, и выглядело это невероятно заманчиво. Ань Цзин, помедлив, поспешил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заметил в густом тумане…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 такое время здесь моется? Зверолюд из племени? Или полумужчина? Ань Цзин моргнул. Все они мужчины, так что в совместном купании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туман рассеялся. Увидев человека в воде, Ань Цзин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http://bllate.org/book/18937/1855657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