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воде тоже услышал шаги за спиной и слегка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стоял Ань Цзин, можно было разглядеть его широкую спину и профиль... высокий нос, глубокие глаза, тонкие, плотно сжатые губы и четкие, острые черты лица. Стройная, высокая, но отнюдь не хрупкая фигура, а мышцы, очерченные с изяществом...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видел лишь спину, Ань Цзин замер, пораженный.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выдающейся внешности и фигуре мужчины... По-настоящему Ань Цзина потрясли прекрасные, причудливые узоры вокруг его глаз. Серебристые длинные волосы приковывали взгляд... Но что это у него на голове?!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Рога? Это рога? Ань Цзин широко открыл рот... Рога, похожие на ветви деревьев. Неужели... его истинный облик — олень? Человек-олень?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зверолюды говорили, что травоядные зверолюды давно вымерли? Тогда что это за рога у него на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Цзин размышлял, мужчина медленно повернулся. В тот миг, когда он развернулся, Ань Цзину показалось, что что-то на его теле блеснуло... Узоры вокруг глаз исчезли, а взгляд стал острым и властным. И глаза... они оказались золотыми!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опешил и, не веря себе, потер глаза. Но когда открыл их снова, никого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...Ань Цзин моргнул, глядя на пустой горячий источник. Исчез? Неужели ему просто показалось? И что это блестело у него на теле? Вода? Но было не похоже...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кустах за спиной Ань Цзина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Ань Цзин рефлекторно вспомнил ту огромную анаконду, которую встретил, когда только попал в этот мир! Он вздрогнул и невольно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так не везет? К тому же, разве вокруг племени нет хищников? Разве зверолюды не проводят регулярные зачистки?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месте, кроме него, явно никого не было. Неизвестно, повезет ли ему снова встретить охотничий отряд. Ань Цзин огляделся по сторонам, пытаясь найти что-нибудь, что могло бы послужить оружием. Например, палку. Хотя против хищника она вряд ли поможет...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Ань Цзин пребывал в растерянности, из кустов показалась пушистая маленькая головка.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Вышел котенок с белой шерсткой и черными полосками.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кот некоторое время смотрели друг на друга. Ань Цзин выдохнул и сел прямо на землю. Столько нервов из-за крошечного котенка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был очень милым: круглая мордочка, торчащие ушки. Большие голубые глаза выглядели очень красиво. Сейчас он склонил голову и смотрел на 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Мя? — издал звук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заговорил по-человечески? Неужели это не зверолюд, а просто обычный котенок?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вильнул хвостом и, видя, что Ань Цзин продолжает глупо на него смотреть, сам подошел и потерся головой о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Цзина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любил пушистых животных, обожал и кошек, и собак. Поэтому ему так нравился звериный облик Сяо Юя — очаровательный маленький лис с хвостом почти размером с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Ань Цзин протянул руки, поднял котенка и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Мя? — котенок, казалось, был очень общительным и даже потянулся лизнуть Ань Цзина в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 котик! — Ань Цзин не удержался и улыбнулся. Он и не думал, что в мире зверолюдов есть такие прелестные существа. Почему он раньше не видел, чтобы кто-то из них держал питомцев? Слишком мило! Интересно, сложно ли за ним ухаживать? Может, забрать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хозяин? Как тебя зовут? — Ань Цзин поднялся с котенком на руках и огляделся: похоже, никто за ним не следовал. — Может, пойдешь со мной? Я буду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— котенок поднял голову и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да? Посиди здесь тихонько, хорошо? Подожди, пока я искупаюсь, и мы пойдем домой. — Ань Цзин присел, опустил котенка на землю и ласково погладил его по спинке.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Мя? — котенок склонил голову, наблюдая, как Ань Цзин начинает снимать жилет из шкуры. Лицо, скрытое под шерстью, тут же покраснело... Котенок дернул хвостом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может заговорить по-человечески?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послышался плеск воды. Котенок сидел спиной к источнику с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проделки того мерзавца Мина... Он помог ему заманить сюда симпатичного Сяо Янаня, а тот так с ним поступил... Вечером, пока он будет спать, надо поточить когти о его рога! Нет... этот тип спрячет рога. Даже если нет, как только он приблизится, тот все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печально прилег на землю и начал вылизывать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 воды за спиной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Сяо Янань очень красив, да и чистоплотен. Мину он наверняка понравится. Но как долго он собирается мыться? Он ведь еще не 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 мыться...!!! Шерсть на хвосте котенка встала дыбом! Если этот мерзавец Мин действительно положил глаз на этого Сяо Янаня, а он, котенок, стоит тут, пока тот моется!!! С него же всю шерсть сдерут! Точно сдерут!!!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— жестокий и невыносимый тип, а он не может его одолеть... Котенок пошевелил ушами. Пригнувшись, он короткими перебежками пробрался в кусты и, сделав пару прыжков,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Цзин закончил купаться и вышел на берег, котенка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все-таки дикий? Ну что ж, придет завтра, поищет еще. Котенок такой маленький, далеко не убежит. Ань Цзин вздохнул и, оглядываясь, побрел обратно в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готовя завтрак, Ань Цзин рассказал другим Сяо Янаням, как приятно было вчера купаться в горячем источнике. Остальные удивленно вытаращили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горячий источник?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 мне о нем сказали? — Ань Цзин удивился еще больше. — Я пошел в ту сторону, которую вы указали.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описал им вчерашнее купание, конечно, опустив историю о загадочном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там есть только маленькая лужа, — настаивали Сяо Янани. — Ты, должно быть, перепутал дорогу. Но звучит это как что-то очень приятное. Ты помнишь путь? Как-нибудь своди нас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Ань Цзин. Ему как раз хотелось вернуться и поискать котенка. А маршрут... ну, примерно помнит. В конце концов, просто идти в том направлении, не ошибется.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Сяо Янани отправились вместе с Ань Цзином на поиски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теплая — как же здорово будет искупаться! К тому же Ань Цзин сказал, что горячие источники полезны для здоровья. Сяо Янани не могли дождаться, когда попробуют.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шли и вскоре услышали 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Пришли? — радостно воскликнули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— не слишком уверенно кивнул Ань Цзин. Почему пейзаж вокруг кажется ему не таким, как вчера? Неужели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Цзин, это же просто та самая маленькая лужа?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перед ними предстал тот самый водоем, о котором говорили Сяо Янани. Никакой это не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шел именно так, — Ань Цзин озадаченно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просто перепутал дорогу. Ничего, здесь тоже можно искупаться. — Сяо Янани не придали этому значения, разделись и залезли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Цзин, идем с нами, — позвали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 — В мире зверолюдов Сяо Янани играли роль женщин, так что купаться вместе было в порядке вещей, никто не видел в этом ничего странного. Ань Цзин уже собирался снять жилет, как почувствовал пушистое прикосновение к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услышал знакомое: 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опустил голову и увидел того самого полосатого котенка — он сидел у его ног, задрав голову и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радостно воскликнул Ань Цзин, наклонился и подхватил котенка. — Где ты пропадал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Мя~ — котенок невинно посмотрел на него большими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вчера проехали, но сегодня ты снова появился... Хочешь, чтобы я стал твоим хозяином? — Ань Цзин вздохнул. — Скоро я заберу тебя в центр племени, только не убегай больше. Скоро начнется праздник, завтра у меня не будет времени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понимает ли его котенок, он посадил его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Ань Цзин снова собрался раздеться, котенок быстро отвернулся. Прижал уши... Черт, сейчас не время раскрывать свою личность. И эти Сяо Янани... совсем не знают, что такое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закончили купаться, Ань Цзин увидел, что котенок все еще сидит на камне, и просиял. Он подошел,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вернусь домой — приготовлю тебе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вкусного может быть в племени зверолюдов? Котенок дернул хвостом. Те ребята едят жареное мясо столько лет, им не надоело? У него от одного запаха аппетит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откуда этот котенок?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Янани окружили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Цзин, можно его подержать?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котенок? Рисунок похож на тигриный.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полосатый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дикой природе мало таких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завтра попрошу папу поймать мне такого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лежал на руках у Ань Цзина, глядя на щебечущих Сяо Янаней с выражением вселенской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дать тебе имя, — Ань Цзин улыбался, поглаживая мягкую шерстку. — Хм... Сяо Бай? Сяо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очень красивые глаза, — начали советовать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Глаза? — Ань Цзин посмотрел на котенка, который задрал голову. Глаза и правда красивые — чистый, ясный голубой цвет. Может быть... — Назовем его А-Лань.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А-Лань звучит очень красиво, — зааплодировали Сяо Янани.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А-Лань, мяукни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вытаращил глаза. Откуда этот Сяо Янань узнал его имя? Как он догадался, что его зовут А-Лань? Или... это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но он вовсе не котенок!!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тигр, Белый тигр!!!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А-Лань недовольно хлопнул лапой по руке Ань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Белый тигр, Божественный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Ань Цзин не понимал его слов...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А-Лань печально лизнул лапку и воззвал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до совершеннолетия он не может рычать как взрослый тигр: Ао-у!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принес А-Ланя в центр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Дикий кот? — вождь как раз вернулся и все еще оставался в зверином облике. Он протянул огромную медвежью лапу для сравнения. А-Лань был меньше, чем его передняя лапа... — Такой крошечный, как он выжил в дикой природе?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брезгливо оттолкнул медвежью лапу и сел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глупый медведь немал. Но когда он вырастет, он будет намного больше! Однако... ему всего сто с лишним лет, а совершеннолетие наступит лишь в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А-Лань посмотрел на свои лапки. Тысяча лет... сто лет... Мяу~ почему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завидует Мину...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Ань Цзин купал котенка. Сначала он волновался, ведь кошки обычно не любят воду, боялся, что его поцарапают. Но А-Лань вел себя неожиданно послушно. Более того, он, казалось, наслаждался!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кота... такая душа...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дело в этом. Гм... легенд о лисах-оборотнях он слышал много, а вот о котах-оборотнях... разве что в фильмах ужасов. Ань Цзин невольно вздрогнул. Но А-Лань такой милый, нет, этого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Ань Цзин взял чистую шкуру, чтобы вытереть шерстку. Как же не хватает фена, но, к счастью, на улице тепло, шерсть высохнет быстро. Иначе он бы волновался, не простудится ли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ночь Ань Цзин нашел для А-Ланя кусочек мягкой шкуры и постелил его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Зверолюды не держат питомцев, так что понятия лежанки для них не существует. Но, может, стоит попробовать сделать, ведь потом и для детенышей зверолюдов пригодится?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этот мир, Ань Цзин привык рано ложиться и рано вставать. Он лег в постель и почти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ровное дыхание человека, котенок, свернувшийся на шкуре, поднял голову. Темная ночь не была помехой для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А-Лань встал, встряхнулся и потянулся. Затем, не спеша, вышел за дверь и растворился в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Мяу-я~ — в темноте А-Лань бежал в ту сторону, где Ань Цзин нашел источник. Скорость была невероятной, в мгновение ока он скрылся за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белого света — и перед глазами предстал совсем другой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поют, цветы благоухают, повсюду густые деревья. Вдали высятся причудливые горы, окутанные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явно был здесь как дома и помчался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Перемахнув через невысокий холм, он оказался на огромной ровной поляне. Рядом с ней росло огромное дерево с раскидистой кроной.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подбежал к дереву, вонзил когти в ствол и ловко, в несколько прыжков, взобрался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ветвях была небольшая площадка, места на которой хватило бы даже для кота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лежала белоснежная шкура с длинным, мягким ворсом. Котенок запрыгнул на нее, покрутился, устраиваясь поудобнее, и приготовился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спрятал мордочку в лапки, как что-то вспомнил и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лапку в дупло дерева и пошарил внутри. Оттуда донесся звон. Тот тип, Мин, грозился, что если он будет бегать где попало, то выбросит все его драгоценные бусины. Убедившись, что бусины на месте, котенок успокоился, зевнул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чья-то стройная рука потянулась к нему и приподняла котенка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Мяу!!! — А-Лань недовольно замахал лапами в воздухе, глядя на мужчину, парящего в пустоте. Мин, ты мерзавец, разве ты не знаешь, что будить других — это очень невежливо!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 разрешения привел того Сяо Янаня, я еще не свел с тобой счеты. А теперь ты сбежал и поселился в племени зверолюдов? Гм? — мужчина посадил кота на ветку и ткнул длинным пальцем в лоб. А-Лань недовольно потер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Мя? Мяу-мяу-мяу!!! Разве ты не видишь, что тот Сяо Янань очень красив? Почему ты запрещаешь мне говорить по-человечески? На зверином языке он меня не понимает!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достиг совершеннолетия, — Мин стоял на ветке, глядя сверху вниз на маленький пушистый комок. — Так спешишь найти пару? Дождись, пока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Ми! — А-Лань пришел в ярость. Я не ищу себе! Я тебе ищу! Быстро разреши мне говорить, я хочу рассказать Сяо Янаню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мне не тебе беспокоиться. — Мин слегка щелкнул пальцем, и котенок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Мяу-я!!! — котенок взбесился, шерсть на хвосте встала дыбом. Ты только и умеешь, что издеваться!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совсем нечего делать, иди сторожи Длинноклыких, — Мин встал. — Эти ребята в последнее время ведут себя беспокойно, все пытаются пробраться в мир зверолюдов и устроить хаос. Я занят, если будешь мешать — отправлю тебя к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Ми? — А-Лань дернул хвостом. Не ври, Юй вообще не возвращался. Если бы он вернулся, Западные горы уже сияли бы. У меня важные дела, уходи, не мешай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такой бездельник, — Мин снова поднял котенка, — отправляйся к Длинноклыким.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Мяу!!! — шерсть котенка снова встала дыбом. Не пойду, не пойду, они вонючие и грязные, от них ужасно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Ань Цзин проснулся и обнаружил, что котенок снова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А-Лань? — Ань Цзин обеспокоенно искал его повсюду. Он не боялся, что зверолюды обидят А-Ланя — кот слишком мал, чтобы его всерьез задирать.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Цзин, что случилось? — другие Сяо Янани, готовящие завтрак, подошли, увидев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кот пропал, — вздохнул Ань Цзин. В центре племени еще не доделали двери, иначе котенок не мог бы так просто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мы поможем поискать. — Сяо Янани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 кот не мог уйти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подумал, не побежал ли он снова к тому водоему, и решил сходить проверить. Сделав всего пару шагов, он почувствовал пушистое прикосновение к ноге, а затем услышал знакомое: 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в радости опустил голову: котенок сидел на земле и 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А-Лань! — Ань Цзин радостно поднял его. — Где ты был? Я уж думал, ты потерялся!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— я бы не потерялся! Еле сбежал, пока Мин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убегай, — Ань Цзин потрепал его по голове. Он понес котенка обратно, по пути сообщив остальным, что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покормил кота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наелся, залез на шкуру, вылизал лапку и свернулся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ночь не спал, все из-за этого мерзавца Мина! Длинноклыкие такие противные, вонючие, грязные, еще и вечно воют. Почему Мин просто не прихлопнет их всех? Все равно это лишь надоедливые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 зевок. Так хочется спать, надо доспать свое. Хрр-хрр...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помогал готовить еду для праздника, но мысли его были заняты котенком. Интересно, не убежал ли он снова... В обед он поспешил домой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спал на шкуре, раскинув лапы и подставив животик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кот на месте, Ань Цзин успокоился. Он присел и легонько ткнул котенка в живот. Тот спал так крепко, что он не решился будить. Пусть поест, когда выспится. Неизвестно, где он шлялся всю ночь, похоже, совсем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Ежегодный праздник племени был не таким уж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взгляд Ань Цзина — почти как Новый год в Деревне Камня. Только людей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они освоили новые способы приготовления пищи, поэтому вождь хотел приготовить побольше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http://bllate.org/book/18937/1855658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