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образом, все надеялись, что во время праздника жертвоприношения кто-нибудь из юных янаней племени получит подарок от Божественного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Ань Цзин помогал янаням готовить еду, а по вечерам играл с котенком. Жизнь текла размеренно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праздника группа юных янаней отправилась к лесному озеру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то и дело смеялись и переговаривались,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пошел вместе с ними, держа котенка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дошли, котенок вдруг заерзал, вырвался из рук и, едва коснувшись земли, помчался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А-Лань! — встревоженно позвал Ань Цзин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впереди янани обернулись на его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 убежал, я за ним. Вы идите, — на ходу бросил Ань Цзин и тут 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В конце концов, это территория племени, опасности здесь быть не может. Такой маленький котенок — догнать его проще простого. Поэтому они не стали следовать за Ань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действительно догнал котенка, но... он взял его на руки и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горячий источник!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пытался привести сюда остальных, он никак не мог его найти? Просто 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вдруг подал голос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опомнился и только сейчас заметил, что в тумане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подошел и остановился в нескольких шагах. Его взгляд был устремлен на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 — котенок уткнулся головой в грудь Ань Цзина. Не смотри, не смотри, даже если будешь пялиться, все равно ничего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стояли совсем близко, Ань Цзин смог в деталях рассмотреть лицо мужчины. Те ослепительно серебристые волосы врезались в память навсегда... Только в этот раз на глазах не было тех причудливых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видел лишь профиль, но теперь, глядя на мужчину в упор, Ань Цзин был просто поражен. Мужчина был невероятно красив, а цвет глаз — золотистый — казался по-настоящему редким. Даже просто стоя здесь, он излучал властную ауру... Если бы такой человек оказался в его прежнем мире, он идеально подошел бы на роль деспотичного босса из какого-нибудь сериала. Наверняка девушки визжали бы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был девушкой... но, в конце концов, ему... нравились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Цзина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рога, венчавшие голову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произнес фразу, о которой в ту же секунду пожалел, едва не прикусив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...Рога? ...Ты... человек-олень?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наконец сфокусировался на Ань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под пристальным взором холодного, подавляющего своей мощью красавца, который был намного выше него... Ань Цзин невольно опустил голову, не решаясь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очень красив, но слишком уж суров. Холодный как лед... Если смотреть дальше, можно и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олени не должны быть кроткими животными? Почему этот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— раздался низкий мужской голос, и по тону было понятно... собеседник явно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Он сказал, что ты олень,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еще не успел ответить, как котенок вдруг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посмотрел на него. Котенок не сдержал дрожи, издал жалобное мяу, шерсть на нем встала дыбом. Он уставился на мужчину, попятился... а потом развернулся и сиганул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А-Лань! — увидев, что котенок убежал, Ань Цзин засуетился: — Мой кот убежал, я, мне нужно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стоял на месте, глядя вслед убегающим человеку и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ничего, симпатичный, но... лишь бы не нахватался глупостей от этого бестолкового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я тебя нашел, — тяжело дыша, проговорил Ань Цзин, глядя на котенка, который вальяжно развалился на камне и лениво вилял хвостом. — Ты... чего убежал? Испугался... того... человека? Он...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— котенок шевельнул ушами. Я вовсе не испугался, я просто увидел бабочку...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убегай, — Ань Цзин выровнял дыхание и, наклонившись, взял котенка на руки. — Но все же, кто это был? Человек-олень? Но ведь староста говорил, что травоядные зверолюди давно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Ми, — А-Лань сладко зевнул в объятиях Ань Цзина. Глупый, Мин совсем не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все это, — Ань Цзин огляделся по сторонам. — С этим горячим источником что-то не так. Почему я в тот день как ни искал — не нашел, а сегодня вдруг взял и вышел к нему? А-Лань,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но котенок не ответил. Ань Цзин заглянул ему в мордочку и увидел, что тот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улыбнулся, погладил малыша по шерстке и понес его обратно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праздника, и все племя поднялось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был настолько занят, что и львиного хвоста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лишь воображение, но Ань Цзину казалось, что зверолюди от усталости даже немного похудели, но при этом все они сияли улыбками и выглядели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Янани рассказали Ань Цзину, что праздник жертвоприношения — самое важное событие, даже важнее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этом году у них есть такой красивый янань, как Ань Цзин. Возможно... они снова получат подарок от Божественного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началась, Ань Цзин заметил, что на лицах всех зверолюдей нанесены узоры. Он невольно вспомнил те знаки, что видел на глазах у сереброволосого мужчины. На самом деле, это выглядело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вождь вышел вперед и возглавил поклонение. Затем все зверолюди обернулись в свои звериные формы и хором издали протяжный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Страшно-то как, ощущение, будто тебя окружила стая диких зверей... просто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вождя и несколько янаней вынесли тщательно приготовленные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празднике было не только однообразное жареное мясо. Зверолюди были в восторге. Столько вкусной еды! Вот только людей так много, хватит ли на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Пищу сначала нужно было поднести Божественному зверю. Конечно, сам зверь не появлялся, чтобы забрать подношения, и после окончания церемонии еду делили между всеми. Зверолюди просто хотели показать, что живут хорошо, что у них достаточно еды, и она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зверолюдей еда была чем-то священным. Растрачивать или выбрасывать ее было строжайшим табу!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подношения все начали 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было так много вкусного, что у зверолюдей текли слюнки. Огромные горы еды исчезли в мгновение ока. Ань Цзин думал, что праздник на этом закончится, но вождь вдруг позвал его и еще нескольких янаней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последовал за остальными, они опустились на колени, обратившись лицом на восток. Он слушал, как вождь читает молитвы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вождь закончил, янани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 за их спинами...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но на земле ничего не появилось. Даже на мохнатых мордах зверолюдей проступило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янань, а Божественный зверь его не выбрал...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янани тоже выглядели опечаленными. Ань Цзин же относился к этому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найти в спутники Божественного зверя — это как выйти замуж за богатого наследника, попав в высшее общество. Он и не рассчитывал на такую удачу. Ему было бы достаточно найти зверолюда, который искренне полюбит его и проживет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Янани начали подниматься, Ань Цзин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с востока пронесся поток света, который на огромной скорости упал прямо перед Ань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стук, Ань Цзин от неожиданности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посмотрел вниз. На земле лежала огромная рыба...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вождь подошел ближе, посмотрел на рыбину и замер. А затем взволнованно закричал: — Подарок Божественного зверя! Это подарок Божественного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вокруг закричали от радости, у Ань Цзина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столько лет мы снова получили дар от Божественного зверя! — вождь от избытка чувств обернулся зверем и издал мощный рык.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экстазе. Лишь Ань Цзин продолжал ошарашенно стоять и смотреть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Божественного зверя... это рыба? Что же это за Божественный зверь такой...?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его ног раздалось: 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опустил глаза и увидел А-Ланя, который сидел рядом с рыбой и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столько воющих зверолюдей не напугали котенка. Впрочем, А-Лань до встречи с ним жил в дикой природе, так что смелости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Ми! — котенок высунул розовый язычок и облизнулся. Приготовь эту рыбу, съешь ее! Давай сварим сейчас? Давай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не понял, что сказал котенок. Зато вождь с довольным видом обернулся человеком и подхватил рыбину: — Это подарок тебе, ты должен приготовить его сам. Наверняка будет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Цзин принял рыбу, и рука тут же потяжелела, он едва удержал её. Он невольно подумал: какая тяжелая и жирная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готовить, сейчас и съедим, — улыбнулся вождь. — Раз ты получил подарок от Божественного зверя, скоро он заберет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Цзин опешил, обнимая рыбу. — Заберет?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Раз уж ты выбран спутником Божественного зверя, естественно, ты отправишься на восток, чтобы жить с ним, — вождь все еще выглядел крайне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Уехать на восток, жить с Божественным зверем... Значит, он больше не вернется в Деревню Камня? Ань Цзин закусил губу, на душе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готовил рыбу, толпа янаней с завистью крутилась вокруг, не переставая щебетать.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сидел на столе и с гордостью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подарок выбрал он. Мясо синего карася самое вкусное! Но вот кулинарные способности... Мин, этот вредный тип, сам не ест и не голодает, а о нем, маленьком котенке, не заботится. Когда хочется чего-то этакого, приходится готовить самому, но получается у него... ужасно. Этот янань готовит куда лучше! Впрочем, спасибо этому янаню, теперь у зверолюдей в рационе не только жареное мясо. Хм... там, где он живет, много всякой вкуснятины. Когда янань выйдет замуж за Мина и переедет, он заставит его готовить себе еще больше вкусностей.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готовилась быстро, и, хотя было непонятно, что это за вид, пахла она изумительно.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крышку, Ань Цзин попробовал уху — она была невероятно нежной! Без лишних специй, чистый вкус рыбы! И, кроме хребта, никаких мелких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уже поели на празднике, огромная рыба была съедена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была большая, но людей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облизывались, смакуя послевкусие и обсуждая, что спустя столько лет Божественный зверь наконец выбрал себе пару. И они видели это своими глазами — будет чем похвастаться в своих деревнях! Постепенно люди разошлись по домам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Цзин, неся на руках котенка с набитым животиком, тоже собрался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 старосту, дожидавшегося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счастлив. Ань Цзина действительно выбрал Божественный зверь! Он знал, что этот янань особенный! И он гордился тем, что именно из Деревни Камня пришел этот янань!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серый медведь в звериной форме вошел вместе с Ань Цзином в дом и вильнул коротким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за тебя рады, — староста сел на пол, его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сказал, что меня заберут жить на восток, — Ань Цзин положил котенка на шкуры. — Я... даже не знаю, когда это случится. Мне так жаль расставаться с Деревней Камня, да и восток... не знаю,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выглядел очень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склонил голову, совершенно не понимая его чувств: — Мы никогда не были на востоке. Но там, где живут Божественные звери, должно быть намного лучше,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Ань Цзин опустил голову, глядя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мир, он чувствовал себя чужим. С таким трудом... он привык к людям в деревне. А теперь снова в неизвестность... да еще и Божественный зверь, которого он в глаза не видел... А что, если он не понравится ему? Можно ли будет вернуться в Деревню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староста наконец заметил, что янань не выглядит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Ань Цзин вздохнул. — Я даже не знаю, как выглядит Божественный зверь. А еще я обещал Сяо Юю, что не брошу его. Не знаю... получится ли забрать его с собой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зверь точно красавец, лучше нас всех, — хотя он никогда его не видел, серый медведь уверенно кивнул. — Не переживай за Сяо Юя, я сам с ним поговорю. Он тоже будет за тебя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никак не мог взять в толк, почему янань такой хмурый, ведь это такая честь — жить на востоке с Божественным зверем! Перекинувшись еще парой фраз, он ушел отдыхать. Праздник закончился, им пора было собираться в путь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ушел, Ань Цзин повернулся к кровати, собираясь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дойти, как его окутал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Ми? — котенок, спавший рядом, открыл глаза и посмотрел на пустую комнату. Потянулся и стрелой вылетел в ночную тьму...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почувствовал, как его окружает теплое сияние, тело стало легким, и, по правде говоря, ощущение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летит... неясно, как долго, но когда белый свет рассеялся и он смог разглядеть окружающее, он оказался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моргнул и понял, что стоит на 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дома зверолюдей были простыми, но просторными, чтобы в них было удобно находиться в звериной форме. А здесь... почему не видно домов? Только горы, деревья, трава... и, кажется, где-то вдалеке слышен шум морского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знакомый голос. Ань Цзин обернулся, но увидел лишь А-Ланя, который сидел и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— никого вокруг... кто это сказал? У него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здесь, здесь! — котенок с недовольством похлопал лапкой по лодыжке Ань Цзина. Неужели, если ты такой маленький, тебя можно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наклонился и посмотрел на недовольного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он видел немало животных, которые умели говорить. Но... А-Лань ведь всегда только мяукал? С каких пор он научился говорить? Он всегда считал, что А-Лань — самый обычный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А-Лань... это ты говоришь? — Ань Цзин все еще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котенок гордо задрал голову. — Я ведь великий Божественный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зверь? — от этих слов в голове Ань Цзина загудело. Если А-Лань — Божественный зверь, тогда понятно, почему подарок был рыбой. Но... подождите, А-Лань — Божественный зверь??? И его выбрали спутником Божественного зверя, это значит... он должен быть вместе с А-Ланем?!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открыл рот. А-Лань, конечно, очень милый, но... быть вместе с пушистым... размером с ладонь котенком? И разве коты бывают Божественными зверями? К тому же он никогда не видел, чтобы А-Лань превращался в человека... вдруг в человеческом облике он — младенец?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продолжал гордиться А-Лань. — И я не кот, я Белый тигр! Белый тигр! Ты что, не видишь узоры на моей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тигр? — Ань Цзин присел на корточки, чтобы рассмотреть маленького кота. — Узоры есть, не спорю. Но разве бывают такие маленькие белые тигры? И... у тебя на лбу нет иероглифа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Тигров он видел, даже если не считать мира зверолюдей, они были и в его прежнем мире! Как-то раз в сафари-парке он видел выступление белого тигра. Тот был красивым и умным. А иероглиф Ван на лбу придавал ему особую величественность. Владыка зверей — это впечатление осталось у него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А-Лань печально опустил голову и начал вылизывать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больная тема!!! Тигрята слишком малы, они остаются такими до совершеннолетия. И иероглиф на лбу тоже не появляется до взросления. И, и... до взросления они не могут рычать как взрослые тигры! Только и остается, что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А-Лань спрятал голову в передние лапы. Жизнь кота, нет, жизнь тигра — сплошная безнадега...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верю, что ты Белый тигр, — видя такое состояние А-Ланя, Ань Цзин протянул руку и погладил его по пушистой голове. — Даже если ты маленький,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А-Лань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правда, — серьезно кивнул 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самый лучший! — А-Лань радостно подпрыгнул и потерся головой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них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услышав этот голос, А-Лань мгновенно ощетинился и стрелой спрятался за спину Ань Цзина, выставив только пушистую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обернулся и посмотрел на мужчину, стоящего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мужчина, которого он видел у источника. На голове все так же красовались рога. Но в этот раз внимание Ань Цзина привлекли не они, 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источника было темно и туманно. Он увидел рога и остолбенел, не заметив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из чего сделаны синие брюки, они выглядели очень удобными и легкими, штанины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без рубашки, и можно было отчетливо видеть красивые линии мышц, крепкий пресс и соблазнительную V-образную линию... ниже скрытую брюками. В те два раза у источника было темновато, но теперь, при дневном свете, он видел все куда четче. От этой фигуры у него невольно потекли слюнки...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Мин, — маленький кот... тигренок легонько царапнул его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наклонился, взял А-Ланя на руки и услышал, как тот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тот, кто выбрал тебя. Он — твой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http://bllate.org/book/18937/1855659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