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Алан в своё время тоже был вот так же замочен в горячем источнике... При этой мысли Ань Цзин невольно с сочувствием взглянул на котенка, который как раз вылизывал шерстку перед камином.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какой-то птицы, довольно крупное, — кивнул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съедобное? Может, принесешь одно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Мин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услышав, что предстоит отведать чего-то новенького, котенок радостно мяукнул и забавно повел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достанется, — холодно бросил Мин, уже стоя у порога. Услышав мяуканье Алана, он обернулся, чтобы добавить это,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проводил его спину сердитым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вернулся довольно быстро, принеся с собой несколько яиц. Ань Цзин внимательно осмотрел их — они оказались внушительными, размером почти с гусиные.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Ань Цзин решил приготовить яичницу. Золотистое блюдо пришлось всем по вкусу, и, как только первая тарелка опустела, Ань Цзин, не раздумывая, пожарил остальные. В конце концов, в доме жили два проглота, так что остатки ему не грозили.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то, что огромный дракон вроде Мина ест так много, он ещё мог понять. Но как такой крошечный меховой комочек, как Алан, умудряется столько в себя вместить? У него же желудок размером с наперсток,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объевшийся Алан растянулся перед камином, греясь у огня и заодно позволяя Ань Цзину почесать себе животик. Мину это явно не понравилось: не успел Ань Цзин сделать и пары движений, как дракон подхватил его на руки и унес в спальню. Уходя, он не забыл приказать Алану принести побольше тех самых золотистых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был крайне недоволен, но ради еды стерпел — он несколько раз сбегал с мешочком, который дал ему Ань Цзин, и принес охапки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было готово кресло-качалка, и теперь Ань Цзин мог дремать перед камином, плавно покачиваясь. А вот у котенка времени на отдых не было: ему пришлось сопровождать Ань Цзина в Каменный поселок, чтобы показать старосте и остальным, как обустроить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прошел дождь, и стало заметно холоднее. Камины были встречены зверолюдами с огромным восторгом. В конце концов, их пары и детеныши зимой всегда мерзли, а никто не хотел смотреть, как близкие страдают от холода, болеют или даже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Бурый Медведь тут же поднял на ноги весь поселок, и работа закипела. Они даже отправили нескольких зверолюдов в центр племени — там народу жило больше, чем в Каменном поселке, а хорошими вещами нужно делиться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тем временем обсуждал со старостой недавно найденные продукты. Что касается тех неизвестных яиц, Ань Цзин подумывал завести птиц, но с Мином поблизости они, скорее всего, умрут от страха, так что об этом можно было только мечтать. Впрочем, здесь, у зверолюдов, это вполне могло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уже близко, все были заняты делами. К тому же из-за перестройки домов и установки каминов времени на охоту за птицами совсем не оставалось. Староста решил отложить это до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настоятельной просьбе семьи Сяо Юя Ань Цзин вместе с Аланом остался в Каменном поселке на ночь. К его удивлению, когда на следующий день они вернулись, Мин уже успел намолоть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был в восторге и решил вечером приготовить всем лапшу с яйцом. Кроме того, он вспомнил о любимой закуске — попкорне из курицы. Теперь, когда была мука, соль и перец, можно было разгуляться. Хоть выбор приправ был невелик, но аппетит разыгрался не на шутку, и терпеть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Бедолагу Алана отправили ловить крупную птицу. Мин взял на себя разделку и ощипывание, а затем, следуя указаниям Ань Цзина, нарезал мясо на мелкие кусочки и обвалял в муке. Ань Цзин лишь смешал специи и пожарил всё во фритюре.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сидел у порога кухни и с ужасом наблюдал за шипящим маслом. Но аромат был таким манящим, что уйти он просто не мог — ждал, когда же можно будет урвать первый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из курицы называлось попкорн, а из птицы... птичий попкорн? Ань Цзин, не сильный в нейминге, дернул уголком рта, наблюдая, как Мин делит готовое угощение на две части: большую и маленькую. В большую порцию Мин добавил порошок чили, который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уселся с Ань Цзином в кресло-качалку, и они начали есть, угощая друг друга. Алан смотрел на свою порцию: без чили — это хорошо... но почему так мало?! Ведь птицу-то он сам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лапкой поскреб свою мисочку и, склонив голову, посмотрел на 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Алану не маловато? — Ань Цзин не понимал кошачьего языка, но по выражению мордочки и движениям догадался. Он беспомощно посмотрел на Мина — тот, казалось, находил особое удовольствие в том, чтобы дразнить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маленький, растолстеет, если будет много есть, — Мин запихнул последний кусочек Ань Цзину в рот. — А ты ешь больше. Слишком худой, нужно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приунывший меховой комочек, Ань Цзин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Алан, — когда Мин ушел мыть посуду, Ань Цзин подошел к котенку и присел перед ним, погладив по голове, — завтра поймаешь еще одну птицу, я приготовлю побольше. Мы вместе сходим в Каменный поселок и угостим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котенок поднял голову. Вспомнив, что Ань Цзин не понимает звериный язык, он поспешно перешел на человеческий: — А по дороге я могу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А когда доберемся, попросим старосту поймать побольше птиц, и я оставлю тебе огромную порцию. — Ань Цзин с улыбкой снова потрепал котенка по голове и вернулся в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повеселел и вмиг вычистил свою миску. Облизываясь, он побрел к камину, вылизал шерстку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Цзин не смог пойти в поселок — пошел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последний в этом году, дальше уже снег пойдет, — Мин сидел у окна, наблюдая за потоками воды. До встречи с Ань Цзином он вообще не задумывался о времени. Какая разница, этот год или следующий? Всё одно и то же. Год за годом... дни похожи друг на друга. Кроме как поспорить с Юем, заняться было нечем. А когда Юй нашел пару, времени на ссоры не стало — он всё время проводил рядом со своим спутником. Скука была неизбежна, но Мин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вылупился Алан, и появился меховой комочек, которого можно было подразнить, чтобы убить время. А ещё позже... взгляд Мина упал на Ань Цзина, спящего в кресле-качалке.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поход в поселок отменился, а значит, никакого вкусного птичьего попкорна! Алан, грустный, запрыгнул на подоконник и принялся вылизываться.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кот... — длинный палец Мина ткнул котенка в голову. — Любишь рыбу — это понятно. Что ты привязался к птицам?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котенок попытался цапнуть его лапой. Почему это коты не могут есть птиц? И вообще, он не кот! Не кот он, а белый тигр! Хотя... ладно, рыба — его любимое лакомство. Интересно, можно ли сделать рыбный попкорн?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Мин, глядя на задумавшийся пушистый комок, невозмутимо ткнул его пальцем...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Вылетевший в окно котенок вывалялся в грязи и сердито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Возвращение Чжу Цюэ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подвергаясь издевательствам Мина, Алан чувствовал, что кошачья жизнь безнадежна. Весь день он ходил как в воду опущенный, что вызывало у Ань Цзина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Ань Цзин почти не выходил из дома. Через несколько недель, однажды утром, с неба наконец посыпались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лучше всего есть хого... но здесь его не было. Даже если бы Мин сделал котел, приправ всё равно не найти. Однако душа гурмана требовала праздника: раз нельзя хого, сойдет и острая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Рыбное филе, мясо, картофель, грибы и свежая зелень — всё это варилось в одном большом котле. Было бы еще немного тофу и лапши из крахмала — было бы совсем идеально... Горсть мелко нарезанного перца — и вид уже вызывает аппетит. Конечно, Ань Цзин не забыл сначала отложить мисочку для котенка, прежде чем сыпать острый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Алан решил, что уже привык к остроте, запрыгнул на стол и пододвинул свою миску. Можно попробовать! Хоть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Алан? — Ань Цзин моргнул. В последнее время котенок всё время мяукает, вообще ничего не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говорит... — Мин взмахнул рукой, и целая пригоршня перца оказалась в миске кота, — что хочет побольше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Алану можно острое? — Ань Цзин с сомнением посмотрел на взъерошенного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своей миске гору перца, Алан демонстративно повернулся к Мину задом. Это уже слишком! Он уходит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чтобы котенок, не съевший днем ни крошки, хоть немного поел, Ань Цзин приготовил ему жареное рыбное филе. Совсем без перца. Нежное мясо источало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оглянулся на окно: обычно котенок уже сидел рядом в ожидании еды. Что случилось сегодня? Где он пропадает? Может, пошел купаться? Ань Цзин специально сходил к источнику, но там одиноко плавало лишь яйцо Сюань-у... ни следа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Мин. Он регулярно проверял, не повредился ли барьер, сдерживающий Длиннозубых, чтобы те не выбрались и не начали пакостить зверолюдам.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Алана? — встревоженно спросил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Мин отряхнул снег с одежды у порога. — Время ужина, а этот прожорливый кот не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ним что-то случилось? — забеспокоился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ничего, что могло бы ему навредить, не волнуйся, — безразлично ответил Мин. — Может, опять ушел гулять. Не обращай внимания,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оставил котенку несколько кусочков рыбы, сложив их горкой в миску, и они с Мином принялись за ужин. Когда пришло время спать, котенок всё ещё не появился. Ань Цзин очень переживал, но Мин лишь улыбнулся с таким видом, будто всё знает: Не волнуйся, этот обжора сам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поищем его? — Ань Цзин продолжал с тревогой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спи. — Мин притянул его к себе, обнял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Цзин крепко уснул, Мин, до того закрывший глаза, внезапно открыл их и с улыбкой посмотрел в сторону кухни. Поправил одеяло на спящем, закрыл глаза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котенок доел рыбу и с довольным видом вылизал лапки. Сыт... можно продолжать побег из дома! Но... если уйти из дома, то нельзя будет попробовать всякие вкусности... Ладно, максимум... максимум он будет уходить днем, а вечером возвращаться. Да... вернется, когда Мин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можно будет побродить повсюду, и если найдется что-то съедобное — принести Ань Цзину, чтобы тот приготовил вкуснятину!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свой план гениальным, котенок радостно вильнул хвостом и выскочил из кухни, вновь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утром, готовя завтрак, Ань Цзин с удивлением уставился на пустую миску. 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сомневался, что это не Мин — тот не стал бы воровать еду. Значит, Алан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стоит волноваться за этого кота, — Мин положил нарезанный батат в котел. — Проголодался — сам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каждый день оставлять ему еду, — Ань Цзин вымыл миску и отставил в сторону, решив вечером дать Алану побольше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Мин проверил яйцо Сюань-у в источнике — никаких изменений. Никаких признаков того, что оно собирается треснуть. Глядя на яйцо, плавающее на поверхности, Ань Цзин подумал о вареных яйцах...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нужно, чтобы оно вылупилось? — спросил Ань Цзин, выглядывая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Мин выловил яйцо, осмотрел и опустил обратно. — Поскольку нет другого Сюань-у, чтобы его высиживать, это займет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Сюань-у... умеют плавать? — Ань Цзин с сочувствием взглянул 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нет, он не утонет. — Мин посмотрел на небо. — После обеда пойду проверю Длиннозубых. Если хочешь что-то конкретное, скажи,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— подумал Ань Цзин. — Разве что, если найдешь что-то новое из еды, принеси на пробу. И еще... если вернется Алан, попроси его сбегать в Каменный поселок? Хочу передать кое-что Сяо Юю и остальным. Да и интересно, как там у них дела с домами и каминами.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Поймать этого обжору было проще простого, и Мин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обеда Мин уходил, Ань Цзин с грустью проводил его взглядом. Как же утомительно постоянно ходить проверять этих монстров, почему бы просто не 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Длиннозубые не принадлежат этому миру, они приходят из стыка двух миров. Убьешь одного — оттуда придет другой, чтобы занять его место, — терпеливо объяснил Мин. — Поэтому их можно только отправить обратно в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отправить их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открыть дверь в другой мир, нужно объединить силы нас четверых, — Мин взглянул на плавающее в источнике яйцо. — А тут еще одно, которое не вылупилось...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Сюань-у вылупится, этого будет достаточно? — глаза Ань Цзина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Мин кивнул, не понимая, почему Ань Цзин вдруг так заинтересовался проблемой Длиннозубых.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воде слишком холодно, поэтому он медленно развивается? — Ань Цзин закатал рукава. — Может, сделать маленький обогреватель и опустить туда? Вдруг он быстрее вылупится?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— Мин сам не знал. В своё время Алан просто вылупился, когда пришло время, и Мин не особо задумывался о сроках. Кто знает, какой характер у Сюань-у, вдруг он такой же, как этот обжора-кот...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не знал, что причина беспокойства Ань Цзина в том, что Длиннозубые отнимают время, которое он мог бы провести с Мином. Пусть это была малая часть, но Ань Цзин всё равно был недоволен. Если бы не эти твари, Мин всё время был бы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чувства истинны, неважно, сколько времени проводишь вместе. Ань Цзин же мечтал быть со своим любимым человеком каждую минуту. Бояться, что постоянное присутствие надоест? Никогда! Не говоря уже о том, что Мин такой замечательный... даже если бы он был самым обычным человеком, Ань Цзин бы не пресытился. Чувство любви к кому-то — это то, что невозможно описать словами, пока не испытаешь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Мина Ань Цзин от нечего делать сидел дома, глядя на падающий снег. Интересно, где всё это время пропадал Алан...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летящего снега маленький пушистый комок весело прыгал по глубоким сугробам. Зима, холода — животные попрятались. Еды было мало, и котенок, пропрыгав весь день, так и не нашел ничего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большое дерево, запрыгнул на него и отряхнул влажные лапки. Пожалуй, дождется темноты и вернется домой поесть того, что оставил Ань Цзин. Котенок зевнул, вспоминая вкусную рыбу, облизнулся, свернулся клубком и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беззвучно падал... В вихре снежинок высокая фигура бесшумно опустилась на ветку и протянула руку, подхватывая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Пушистый комок упал с крыши и мгновенно утонул в глубоком сугробе. Ань Цзин в доме, услышав звук, подошел к окну и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Алан? Это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 У порога стояли двое незнакомых мужчин. Один был очень высокий, на взгляд — такой же, как Мин. Несмотря на разгар зимы, на нем были лишь красные брюки, обнажающие прекрасные мышцы торса. Длинные красные волосы до пояса особенно ярко выделялись на серебристо-белом снегу. Лицо было соблазнительно-женственным, но при этом не казалось женоподобным. Пара персиковых глаз не сводила взгляда с того, кого он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меня! — человек в его руках, с тонкими, изящными чертами лица, сердито сверкал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снегу холодно, — решительно покачал головой красноволосый.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обувь! Опусти меня! — не унимался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Красноволосому ничего не оставалось, как сделать несколько шагов к крыльцу и поставить спутника на меховой коврик у двери. Ань Цзин только хотел спросить, кто они такие, как котенок, брошенный в сугроб,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тебе говорю! — котенок запрыгнул на подоконник и отряхнул снег с шерсти. — Ты мне ответишь! Сейчас ты меня обижаешь, но когда я вырасту, обязательно побью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Юй? Ань Цзин посмотрел на прекрасного красноволосого мужчину. Это Чжу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просто котенок, а вырастешь — будешь просто большим котом, — Чжу Цюэ с пренебрежением взглянул на взъерошенный комок. Затем его взгляд упал на Ань Цзина, он смерил его глазами с ног до головы: — Надо же, тут есть Я-нань... Мин всё-таки созрел, чтобы найти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хотел что-то сказать, но человек, которого Юй держал на руках,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людьми? — он сердито сверкнул глазами на Юя, а затем с улыбкой обратился к Ань Цзину: — Я Циншуй, это Юй. Мы друзья Мина, недавно уезжали, только вернулись. Ты пара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Шуй-шуй... — Чжу Цюэ недовольно дернул своего спутника за рукав. — Ты снова на меня злишься...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Циншуй отмахнулся от его руки. — Сколько раз говорить, не смей называть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ведь ласковее...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ошарашенно смотрел, как они стоят у порога и перебрасываются словами, создавая ощущение, что для них во всём мире существуют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Юя, — Алан, отряхнувшись, запрыгнул в дом. — Он дурак. Но его пара — человек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сладко спал, а этот тип нашел его и притащил обратно. Теперь придется досыпать... Мин выделил ему комнату, завтра попросит Ань Цзина сделать лежанку. Алан обернулся... и увидел, что Юй, только что стоявший у порога, теперь стоит у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Мин даже додумался оставить мне комнату, Шуй-шуй, глянь, неплохое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 — котенок вздыбился. Подонок! Это моя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Длиннозубые — это свиньи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вернулся, Ань Цзин и Циншуй готовили ужин. Циншуй оказался смышленым, помогать Ань Цзину ему было не в тягость. Мин бросил взгляд на кухню и повернулся, чтобы направиться в соседнюю комнату, где двое спорили с пеной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считал, что такому маленькому коту совсем не нужна такая большая комната. Достаточно и лежанки. А его пара ждет ребенка, ему нужно комфортное жилье. Поэтому эта комната должна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же считал, что беременность — это, конечно, важно, и комфорт нужен,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http://bllate.org/book/18937/1855664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