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притащив с собой добычу, застал Ань Цзина за странным занятием: тот сидел на корточках и ковырял землю каменным совком. Ань Цзин вовсе не собирался рыть яму ни себе, ни кому-то другому — он клялся, что даже А Лань здесь ни при чем! Он просто хотел попробовать что-нибудь посадить. Столько вокруг съедобных растений, так почему бы не вырастить их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эксперимент удастся, можно будет внедрить сельское хозяйство повсеместно. В этом мире, кажется, полно смирных травоядных. Конечно, если держать их здесь, в логове Мира, они могут помереть от страха, но у зверолюдов с этим проблем быть не должно. Правда, для животноводства нужно больше места... Интересно, планируют ли они расширять деревню? Мир зверолюдов огромен, пустующих земель — хоть отбавляй. Наверняка ничего страшного не случится, если отвести часть территории под «пищевой запас».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Цзин, — Мир, держа в руке уже околевшую тушу, остановился у него за спиной. — Посмотри,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там? — Ань Цзин обернулся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Темно-красная длинная шерсть, кроваво-красные глаза, огромные рога... Несмотря на свирепый вид, это был самый настоящий бык. Обычный, только очень уж злой версии... Большой красный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у него такой вид, будто он до последнего не верил в свою кончину?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можно? — Юй тоже подошел и окинул взглядом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— Ань Цзин кивнул. Говядина, конечно, вкусная, но он посмотрел на вырытую ямку... — Это существо не только едят, оно еще и полезное. Может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Работать? Что оно может делать? — услышав о новой еде, А Лань подпрыгнул и, подойдя поближе, похлопал лапой по мертвому быку.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Пахать землю, — ответил Ань Цзин и неуверенно покосился на красную тушу. — В нашем мире это обычное дело, все знают, что быки пашут. Но здешние быки... кажется, они другие. Интересно, можно ли их приручить?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Приручить? — Мир нахмурился. Убить эту тварь было проще простого, но приручить... Уж больно они свирепые, упрямые и прут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Сложно? — Ань Цзин заметил, как Мир нахмурился. — Если нельзя, то не надо, придумаем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получится. Дай подумать, — Мир пнул мертвого быка. — Этого съедим?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Ань Цзин отряхнул руки и поднялся. — Сегодня вечером будет тушеная говядина! — он направился к кухне, но вдруг остановился: — Только сначала нужно его ошкурить, шерсть уж больно 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тут какие-нибудь ножи для снятия шерсти? Выщипывать каждую волосинку — это же с ума сойти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шерсть, Мир машинально подхватил сидевшего на земле котенка, который уже пускал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притащил А Ланя? — Ань Цзин, войдя на кухню, обернулся и увидел в руках Мира извивающегося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Шерсть удалять, — Мир бросил быка у порога и ткнул кота в живот. — Давай, дыхни огнем. Мой или Юя не подойдет — сожжем всё дотла, а твой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А Лань искоса посмотрел на Мира. Это он так о помощи просит? Кот отвернулся: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поможешь — останешься без ужина, — Мир развернул кота мордочкой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при упоминании еды котенок заколебался. А ведь работу-то выполнять ему! Если он приложит усилия, может, ему достанется порция побольше? Например, половина всей говядины?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бегают глазки у кота, Мир без лишних слов понял, о чем тот мечтает. Он, не задумываясь, направил кота на быка и дернул за хвост...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выброса пламени Ань Цзин невольно зажмурился. Когда он открыл глаза, вся шерсть на быке была выжжена. Зато А Лань вздыбил мех и принялся отчаянно царапать Мира. Как он посмел дернуть его за хвост! Разве так поступают друзья?!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Ань Цзин поспешно спас котенка из рук Мира. — А Лань сегодня герой. Вечером получишь целую миску тушеной говядины, идет? Без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 — услышав о еде, котенок довольно замурлыкал и облизнулся. Все-таки Ань Цзин —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Картошка с говядиной. Огромный котел... и того оказалось мало. А Лань получил полную миску, с горкой, без единого кусочка картошки. Наелся так, что лег плашмя... Живот такой полный, что даже шевелиться не хочется. Кошачья жизнь — сплошное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превратился в настоящий шар, — Юй, уходя на прогулку с Цин Шуй, не упустил случая подколоть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поймаю живого, — Ань Цзин тоже переел. Мир сидел рядом и массировал ему живот. — Ты правда думаешь, что эта тварь поможет пахать?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 тяжести в животе стало не по себе, и Ань Цзин решил, что прогулка не помешает. — Но для этого нужно сделать плуг, чтобы бык его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помог ему подняться, и они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оставшись один, пушистый колобок перевернулся на бок. Живот тянуло, лежать было неудобно. Придется лежать на спине... Эх, если бы у него был партнер, он бы тоже массировал ему живот,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Ань Цзин проснулся от шума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— он выглянул в окно и увидел, как маленький котенок сражается с огромным красным быком.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вцепился в рог и ни за что не хотел отпускать, а бык, бешено подпрыгивая, пытался его сбросить и яростно рыл копытами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 Лань ведь божественный зверь, хоть и не взрослый... Почему бык его не боится? Смелости ему не занимать!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бык очень силен, — Юй, ведя за руку Цин Шуй, подошел к окну Ань Цзина. — Даже Длиннозубые его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Ань Цзин испугался. Он уже пожалел, что попросил Мира принести живого зверя для приручения. Если бык такой грозный, вряд ли из этого что-то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Мир, прижимая к себе что-то странное. Бык, завидев его, замер и инстинктивно отступил на несколько шагов, но при этом не сводил глаз с того, что было у Мира в руках. Казалось, он готов броситься и отобрать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детеныш, — Мир подошел к окну. В руках у него был теленок, судя по виду, совсем недавно родившийся.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сказал, что они свирепые. Он даже А Ланя не боится, какой уж тут приручение? — Ань Цзин погладил дрожащего теленка. — Зачем ты его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особи слишком дикие, их не приручить. А малыша — возможно, — Мир передал теленка Ань Цзину. — К тому же, хоть этот бык меня и боится, он лишь слегка дрожит, но духу ему не занимать. Думаю, можно попробовать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Ань Цзин неуверенно посмотрел на малыша. — Говорят, даже Длиннозубые их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Мир посмотрел на корову. — Взрослую придется убить, а малыша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Ань Цзин отошел вглубь комнаты, прижимая к себе теленка. — Только не показывай его матери, а то она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кивнул и, подхватив упирающуюся корову, ушел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его растить? — Цин Шуй с любопытством заглянул в комнату. — А что он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Траву, наверное... — Ань Цзин сам не знал, что едят такие эволюционировавшие быки. Не мясо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Траву? Ну, этого добра тут полно, — Цин Шуй радостно погладил теленка. — Выглядит таким послушным, не должно быть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 — вбежал А Лань. Его можно будет съесть, когда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будет работать, — Ань Цзин покачал головой. Постойте, когда это он начал понимать кошачий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 есть, зачем он нужен? — А Лань склонил голову. — Тогда дай мне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Поиграть? — Ань Цзин вспомнил, как корова не испугалась А Ланя, и решил проверить реакцию теленка. Он опустил малыша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теленок коснулся земли, он тут же отбежал от Юя на приличное расстояние — аж за порог дома. А Лань посмотрел на Юя, потом на теленка и выскочил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 вернулся, он обнаружил, что кот и теленок вовсю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приживется, — Мир, подперев подбородок, понаблюдал за ними и кивнул. — Пусть живет во дворе А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ему загон? — Ань Цзин улыбнулся, глядя на их игры. — У А Ланя будет компания. Кажется, теленок к нему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Загон? — Мир и Юй переглянулись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— Ань Цзин взял веточку и нарисовал на земле примерный план. — Примерно так. И нужно каждый день давать ему воду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это просто, — Мир осмотрел рисунок. — Мы с Юем сделаем, а воду и еду пусть А Лань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 — а что он ест? — спросил кот, прыгая вокруг теленка.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Траву. Зимой — сено, — ответил Ань Цзин. — Но если мы его растим, нужно убирать загон. Он же будет там... ну, справлять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брезгливо поморщился и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Лань будет убирать, — невозмутимо отрезал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который только что весело прыгал, замер и едва не попал под копыта теленка.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Му? — теленок, увидев, что друг замер, тоже остановился и захлопал большими глазами, словно спрашивая: еще играть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лишь покачал головой. У такого маленького теленка такие большие глаза! Недаром говорят...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 Юй быстро соорудили загон, сделали каменную поилку и наполнили её водой. А Лань несколько раз сбегал за свежей травой. Теленок осмотрел новый дом, остался доволен, поиграл еще немного с котом, напился воды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 Ланя появился друг, — Ань Цзин погладил кота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— кот сел перед загоном и вильнул хвостом. Обернувшись, он посмотрел на яйцо Сюань-у, лежащее в горячем источнике. Друзей должно быть двое! Только вот когда этот вылупится? Друзей много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http://bllate.org/book/18937/1855668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