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ним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приехал верхом на Ахуне.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Ахун довольно способный, даже когда шатается, он не падает, — котенок сидел на спине быка и похлопал его по боку мохнатой лапой. — Не зря он бык моего божественного зверя А-Ланя!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Шуйшуй, давай вернемся и доспим, — Юй, приобняв Циншуя, направился к дому. — Не обращай внимания на этого глупого кота. Если постоянно с ним болтать, еще научишь нашего будущего ребенка всяким глупостям.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тебе еду, она греется в котелке, — Ань Цзин дернул Мина за рукав. — Наверное, уже остыла, я сейчас подогрею.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Мин улыбнулся, посмотрел на Сяо Янаня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 легком замешательстве отправился на кухню разогревать обед. Изначально Мин казался ему суровым и холодным человеком. Он даже представить не мог, что такой мужчина может так тепло улыбаться, но оказалось, что стоит этому властному герою улыбнуться, как он мгновенно превращается в солнечного, ласкового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Ань Цзин снова вспомнил слова Мина о том, что всё в мире взаимосвязано: есть свет и тьма, добро и зло. Раз существует такой идеальный человек, как Мин, значит, должны быть и уродливые люди? Но с тех пор, как он попал в мир зверолюдов, он еще не встречал никого по-настоящему безобразного. Неужели он просто мало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сидевший на спине Ахуна, наблюдал, как четверо уходят прочь. Он в унынии лег, спрятав мордочку в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Юй и Мин — ладно. Но теперь даже Ань Цзин и Циншуй игнорируют меня! Какие же они вредные! — проворчал А-Лань.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А-Лань! — из кухни вдруг донесся голос Ань Цзина. — Если будет время, поймай рыбу, вечером приготовлю тебе рыбу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Рыба на гриле! Котенок мгновенно воспрял духом и пулей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упал, А-Лань бросился на помощь и смягчил мое падение, — Ань Цзин зажег огонь, чтобы подогреть еду для Мина. — Вечером приготовлю ему что-нибудь вкусненькое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Мин обнял Ань Цзина со спины. — Если в ближайшие дни меня не будет рядом, пусть А-Лань постоянно ходит за тобой. Если снова начнется землетрясение, будет кому подставить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Цзин дернул уголком рта. — Я немного беспокоюсь за зверолюдов из Деревни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А-Лань вернется с рыбой, отправим его проверить, что там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котенок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Пастух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А-Лань осознал, что в тот день остался в большом проигрыше. Рыбу на гриле он, конечно, поел, но разве ему досталась вся рыба целиком? Съел совсем немного, а работы переделал больше всех: ловил рыбу, бегал в деревню зверолюдов и в Центр племени проверять обстановку. К счастью, из-за того, что толчки были кратковременными, а у зверолюдов уже были крепкие дома, серьезных жертв не было. Лишь несколько стариков упали и двое получили переломы, но ничего страшного — шаманы уже оказали им помощь, и скоро они поправятся.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зверолюдов все в порядке, Ань Цзин немного успокоился. Но другая половина его сердца по-прежнему была прикована к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выкроил время и приготовил уксус. Теперь можно было замахнуться на пельмени или паровые булочки. Стоило завести разговор о еде, как все сразу воодушевлялись.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землетрясений не было. Мин и Юй решили, что то существо, скорее всего, еще не проснулось, и спешить не стоит. Вечером Ань Цзин лепил пельмени с начинкой из диких овощей и мяса Длинноклыких.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котенок проглотил два пельменя и причмокнул. — А в следующий раз можно сделать с рыбной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рыбной? — Ань Цзин сунул Мину в рот пельмень. — Никогда не пробовал, но в следующий раз можно рискнуть. Сделать их в форме маленьких рыбок,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В форме рыбок — это просто замечательно! Кошачье счастье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снова ощущалась легкая дрожь. Очень короткая. Она была настолько слабой, что даже Ань Цзин не потерял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существо затевает? — Мин нахмурился. — Если бы оно проснулось, такими мелкими толчками дело бы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просто приснился сон, и оно дернулось во сне, — Юй мыл тарелку с недавно найденными фруктами. — Шуйшуй, иди поешь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Вкусные, — Циншуй взял кусочек, который нарезал Юй, и положил в рот. — Хрустящие, кисло-сладкие.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называются эти фрукты? — Юй сам съел кусочек и повернулся к Ань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 виду как груша, а вкус — смесь яблока и груши, — Ань Цзин задумался. — Удивительная штука. Но и правда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назовем их яблогруши... или грушеяблоки? — Юй погладил подбородок и снова покормил Циншуя. — Шуйшуй их так любит, может, водяные груши?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 о названии фруктов, снаружи кухни внезапно раздался неистовый рев Ахуна.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Ахуном? — котенок запрыгнул на подоконник,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Ахун сегодня ведет себя странно, — Ань Цзин тоже подошел ближе.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говорит... — Мин встал и, взяв Ань Цзина за руку, направился к выходу. — Он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сказал?! — Ань Цзин в тревоге ухватился за руку Мина. Почему Мин мнется?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— Юй дернул щекой. — Яйцо Сюаньу само выбралось из горячего источника и прикатилось в загон к быкам.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Прикатилось? У яйца ведь нет ног! Должно быть, скатилось? И как оно вообще выбралось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котенок спрыгнул с подоконника на спину Ахуна и замахал лапой. Ахун, везя на себе кота, помчался смотреть на яйцо Сюаньу, укатившееся в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подоспели, они увидели А-Ланя, который все еще сидел на быке, брезгливо глядя на яйцо на земле. Поскольку оно выкатилось из источника, оно было мокрым, а по пути налипло столько грязи и соломы, что выглядело оно ужасно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оно задумало? — Юй стоял поодаль, прижимая к себе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загоне вряд ли теплее, чем в источнике, — Ань Цзин оглянулся на дымящийся горячий источник. — Разве не говорили, что для быстрого вылупления яйцо должно лежать в тепле? Или... ему не нравится плавать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Ань Цзин увидел, как яйцо Сюаньу слегка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ему не нравится в воде, зачем приходить сюда? — Юй зажал нос. — Тут кругом только сено да грязь. А-Лань, ты вообще убирался в последнее время? Почему здесь воняет коровьим навозом?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Я каждый день убираюсь! Тут очень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Му-у... — услышав слова Юя, Ахун смущенно моргнул и подозрительно копытом подгреб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это! — Юй, обладавший острым зрением, вдруг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Прямо позади Ахуна лежала свежая, дымящаяся... кучка.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А-Ланя пронзил крышу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быка ходить в туалет — насколько же ты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Ань Цзин и Циншуй готовили ужин. Юй с брезгливым видом сидел рядом, наблюдая за А-Ланем, который только что высушил свою шерсть, и отчитывал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Ми? — котенок понюхал лапу. Но Ахун выглядит таким умным и понятливым! Он уже несколько раз мылся, почему запах все равно чувствуется?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понятливый, это всего лишь бык, — Юй продолжал насмехаться над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 научился ходить в туалет, Ахун все равно очень умный. И послушный, — Циншуй не выдержал и вступился за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Ань Цзин, кладя очищенный картофель на доску. — Когда он подрастет, можно будет всерьез подумать о том, чтобы использовать его для вспашки земли.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пригодится и для другого, — Мин взглянул на теленка, резвящегося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еще? — не понял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Длинноклыкие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Цзин опешил. Точно, Мин уже говорил об этом, а он и забыл. — Но почему Длинноклыкие его боятся? Разве у них нет толстой чешуи? И длинных острых клыков?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его, его рога способны пробить чешую Длинноклыких, — Мин увидел, как Ань Цзин удивленно открыл рот, и добавил: — Когда вырастет. Сейчас — нет. Но у него есть и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Ань Цзин потянулся за солонкой.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дыхание. Он умеет дышать огнем. Длинноклыкие — дикие звери, их инстинктивная боязнь — это огонь, — Мин ловко перехватил солонку, которая выскользнула из рук Ань Цзина. Если бы она упала, можно ли было бы потом есть эту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никогда не дышал огнем, — Циншуй тоже заметил, как дрогнула рука Ань Цзина, и испугался. Хорошо, что Мин успел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только при опасности или перед лицом врага, — Мин поставил солонку на место и усадил Ань Цзина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Цзин все еще не мог прийти в себя от шока. Он широко раскрытыми глазами смотрел на теленка за окном. Это вообще бык? Это же Царь Быков из мира зверолюдов!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Длинноклыкие — это свиньи, теперь вот бык... Дальше что, придут обезьяны? Ань Цзин чувствовал, что его мысли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прострации длилось до самого вечера, поэтому ужин его кормил Мин. Юй, глядя на то, как Мин держит на коленях своего Сяо Янаня и кормит его с ложечки, почувствовал зависть и захотел повторить то же самое, но в итоге снова получил пинка от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других партнеры такие послушные, а его собственный становится все более жестоким? — грустно размышлял Юй. Что он делает не так? Наверняка во всем виновата беременность! Точно! Его Шуйшуй раньше был таким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беременность делает людей жестокими... Юй невольно посмотрел на Ань Цзина, который послушно ел, сидя на коленях 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Мина еще даже не достиг совершеннолетия, вот когда вырастет и забеременеет, тогда-то и... хм-хм-хм!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дворам. Мин обнимал своего заторможенного партнера, ожидая, пока тот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сказал... — большая рука пробралась под одежду, поглаживая талию, отчего стало щекотно. Ань Цзин наконец очнулся и с покрасневшим лицом взглянул на Мина. — Какая польза от Ахуна? Огненное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можем содержать Ахуна, и он такой послушный, возможно, зверолюды тоже смогут, — Мин поцеловал Ань Цзина в щеку, но не убрал руку. — Если, когда он вырастет в большого быка, он останется таким же смирным, можно будет предложить это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Ахун особенный? — Ань Цзин вспомнил ту корову. — Может, поймаем еще пару штук и попробуем вырастить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кивнул Мин. Его длинные пальцы привычно легли на округлый живот... Когда же он уже достигнет совершеннолетия? Он начал немного понимать чувства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разом привел десяток телят. Старый загон явно не вмещал столько скота. Поэтому Мин и Юй на пустом месте, где изначально собирались строить двор для Сюаньу, соорудили новый, более просторный загон. Добавили каменные ограждения, чтобы телята не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А-Ланя появилась работа: каждый день следить за быками. Ань Цзин каждый день, готовя еду, наблюдал за хаосом в загоне. Оттуда то и дело доносилось «мяу-мяу» и «му-му». Все было вверх дном... Он слышал про пастушьих собак, но никогда не слышал про пастушьих котов... Ой, тигров. Тигр был слишком мал и вечно забывал, что он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А-Лань был слишком мал, чтобы усмирить эту банду дерзких быков. Может, Юй и Мин могли бы? Но Юй был совершенно несерьезен, кроме как опекать Циншуя, от него ничего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«мяуканья» и «мычанья» наконец, когда вернулся Мин, наступила тишина. Мин не проронил ни слова. Он просто встал перед загоном, и в его руке медленно вспыхнуло зеленое пламя. Все быки в ужасе забились в угол,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кто-то из них снова устроит шум, мы будем есть говядину, — Мин убрал пламя и сказал Ань Цзину, стоявшему позади. — Как этот глупый кот вообще за ними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А-Лань в это время висел на перекладине, свесив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за этими тварями так утомительно, кот просто с ног валится! Вечером обязательно надо хорошенько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стадо быков не можешь удержать — вечером останешься без еды, — бросил Мин и, подхватив Ань Цзина,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котенок недовольно уставился на спину Мина. Не дадут поесть — сам найдет! Хм-м, Ань Цзин точно не позволит ему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вечером, когда котенок прискакал на кухню, он обнаружил, что всю еду съели Юй и Мин. Осталась только рыба... но, к сожалению, сырая! Как ее есть?! А где Ань Цзин? Котенок чуткими ушами уловил плеск воды в горячем источнике за домом и какие-то странные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мгновенно все понял. Мин — подлец, наверняка сделал это нарочно! Специально задерживает Ань Цзина, чтобы тот не приготовил ему еду! А на Циншуя и надеяться не стоит, его Юй выкинет, даже если он просто подойдет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Поскребя лапой землю, котенок в унынии развернулся, собираясь идти спать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увидел Ахуна, который стоял позади и склонив голову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Му-у... Я голоден, где сегодня сено?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МЯУ-А-А! — Я сам еще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Му-у... Где сено?!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Сам виноват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Цзин не встал. Мин, не позавтракав, с самого утра ушел. Юй и Циншуй готовили еду у себя во дворе. А-Лань... лежал на спине Ахуна, не желая пошевелить даже шерстинкой.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вечера он ничего не ел. А еще нужно работать: приносить быкам сено, убирать загон... Он даже не мог принять человеческий облик, приходилось все делать мохнатыми лапами. Они хоть понимают, как это трудно?! Эти два мерзавца, Мин 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Ань Цзин наконец выбрался из кровати, чтобы приготовить обед, он увидел на кухонном столе нечто похожее на кота. Это было нечто распластанное, словно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А-Лань? — Ань Цзин испугался и поспешил к нему.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одну ночь кот мог превратиться в такое? Что случилось? Неужели так утомился, пася быков?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Голоден... — обессиленно прошептал кот, лежа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Ань Цзин моргнул. Вчера его задержал Мин... потом... точно, А-Лань не появился на ужин. А утром он не встал. Мин точно забыл покормить кота, а Циншуя наверняка не отпустил Юй... Бедный кот. Ань Цзин погладил котенка по голове: — Не переживай, сейчас приготовлю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котом? — когда Мин вернулся в полдень, он увидел «кошачий шар», лежащий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Цзин молча наложил Мину еды. Он планировал сварить ту большую рыбу на всех, но пока отлучился позвать Юя и Циншуя, А-Лань сам съел всю рыбу... А ведь она была больше него самого! Как он вообще смог столько съесть?! И откуда такая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Юй, он еще долго высмеивал котенка. После обеда Мин собрался выкинуть кота обратно к быкам.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Ахун так тебя слушается, почему бы не попросить его помочь? — Ань Цзин смотрел, как котенок целыми днями скачет и мучается. Он не выдержал и предложил: — Если быки будут слушаться Ахуна, разве тебе не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овец есть вожак. У быков тоже должен быть, не так ли? Эти красные быки умнее тех, что были в его мире, а Ахун особенно понятлив. Должно...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узнаешь,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Логично, сейчас же пойду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радостно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у меня нет дел, — Мин посмотрел на радостного котенка, покачал головой, повернулся к Ань Цзину и усадил его к себе на колени: 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Раньше, когда он учился, школа организовывала весенние прогулки. Но сейчас... идти с Мином. Совершенно другие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на том острове они пробыли совсем недолго... да и подготовка была слабой, рисовые шарики получились неудачными... Но теперь у него есть опыт, он ни за что не позволит им развалиться!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там на ночь? — Ань Цзин счастливо подпрыгнул. — Я пойду соберу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Мин, глядя на радостного Сяо Янаня, улыбнулся. Изначально он хотел сказать, что они съездят только на полдня и к вечеру вернутся. Но раз Ань Цзин так счастлив — пусть будет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уже на исходе, почему Ань Цзин до сих пор не достиг совершеннолетия? Неужели придется ждать 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известие о том, что Мин и Ань Цзин уезжают, расстроило А-Ланя. Он с таким трудом, следуя совету Ань Цзина, заставил Ахуна помочь ему справиться с быками. А если Ань Цзин уедет, Юй ни за что не позволит Циншую готовить для него еду. Неужели он снова останется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выразил огромное желание поехать с ними. Ань Цзин заколебался, но Мин — ничуть. Взять этого прожорливого кота в поездку? Что за шутки! В такое время для двоих, конечно, нужно оставить этого проказника на Юя и Циншуя!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тебя везде недолюбливают? — после того как Мин и Ань Цзин уехали, Юй поднял котенка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котенок приуныл. В ближайшие дни вкусной еды не предвидится, разговаривать не хотелось. Настроение плохое, рыбы нет, счастья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Ахун теперь вожак быков? — Юй погладил подбородок. — Значит, у тебя снова нет работы? Надо найти тебе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позволять этому коту бездельничать, иначе он точно начнет пакостить ему и Циншую. Мин и Ань Цзин уехали наслаждаться друг другом, а этого кота свалили на него. Теперь и патрулирование, и присмотр за Длинноклыкими — все на нем. А он тоже хотел побыть вдвоем с Циншуем!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Ахун и быки в нем больше не нуждались... Что бы ему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покрутил кота в руках, и его взгляд упал на яйцо Сюаньу в углу.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А-Лань непонимающе смотрел на яйцо. Зачем ему это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Высиживай, — Юй с ехидной улыбкой посмотрел на котенка. — Пока Ань Цзин и Мин не вернутся, будешь сидеть здесь и охранять яйцо. Никуда не выходить, а к нам с Циншуем не соваться и не мешать! Иначе я превращу тебя в кошачью шкурку!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Сюаньу, как я могу его высиживать! — А-Лань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http://bllate.org/book/18937/1855669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