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дворца Юньцзи стоило немалых трудов зачистить окрестности ломбарда Пинцяо от всех оживших мертвецов. Тот самый молодой господин, что приманил нежить, в итоге сам же от них и погиб. Глубокой ночью, вместо того чтобы оставаться в своей комнате, он неведомо зачем покинул дом. Как раз в этот момент один из мертвецов выбил заднюю дверь, ворвался внутрь и утащил парня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владел лишь парой простеньких заклинаний, не имел ни навыков самосовершенствования, ни боевых искусств. Мертвецы волокли его несколько ли до самого кладбища, где они сбивались в стаи, и там несчастного загрызли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Юньцзи добрались до того места, молодой господин был уже мертв, а его тело превратилось в жуткое зрелище. Это была чистой воды расплата за содеянное, и жалеть его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мертвецами, ученики поспешили в путь к озеру Дунши. На полпути они встретились с господином Воци, который спешил к ним на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Цзычэ Уци вернулся, Сюнь Юйци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наконец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сухо спросил Цзычэ Уци, чье лицо отнюдь не выражало такой же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 пути мы встретили моего брата!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 недоумении замер. Брат Сюнь Юйци? Разве это не Июй? Но Июй ведь должен был умереть — Дунфан сам лично отравил его чаркой ядовитого вина, что тоже стало закономерным возмездием. Да и других братьев, кроме Июя, у Сюнь Юйци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помните моего брата? Это Июй. Только вот... — лицо Сюнь Юйци омрачилось печалью. — Не знаю, что с ним произошло, но он ранен и... кажется, совершенно не помнит того,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умер, ранен, да еще и потерял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был ошарашен еще сильнее, когда услышал слова Цзычэ 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Веди меня, я хочу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Юйци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Уци, бережно неся нефритовый ларец, поднялся вместе с Сюнь Юйци наверх. По словам Сюнь Юйци, они случайно наткнулись на потерявшего память Июя по дороге к озеру Дунши. Тот их совсем не узнал, и лишь когда один из учеников опознал в нем Июя, Сюнь Юйци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Юйци с тревогой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даже меня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промолчал. Войдя вслед за Сюнь Юйци в комнату, они увидели, что в ней царит тишина. На кровати лежал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его лицо было бледным, но черты лица в точности повторяли лицо Сюнь Юйци — это был Июй, сомнений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из пределов призрачной иллюзии, Дунфан не знал, что и чувствовать. Июй действительно выжил? Но ведь тогда он собственными глазами видел, как тот испустил дух после выпитого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Юйци быстро подошел к кровати и легонько потряс Июя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проснись! Скорее, посмотри, кто пришел тебя навестить. Проснись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издал невнятный стон, нахмурился и, медленно открыв глаза, приподнялся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вошел в комнату и остановился в нескольких шагах от кровати. Он не сводил с Июя глаз, но взгляд его был настолько холодным и бесстрастным, что невозможно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проснулся, оглядел вошедших — сначала Сюнь Юйци, затем Цзычэ Уци. Его зрачки быстро забегали, и в глазах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Июй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Юйци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что, даже учителя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незнакомцев Июй выглядел как испуганный кролик. Впрочем, Дунфан знал: Июй и раньше любил прикидываться невинным зверьком, но сейчас это выглядело еще более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покачал головой и украдкой взглянул на Цзычэ 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Юйци... мне нехорошо, голова сильно болит... Можно мне еще отдохнуть? Я хочу...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Юйци посмотрел на него с недоверием. В конце концов, любовь Июя к Цзычэ Уци никогда не была секретом — по крайней мере, для самого Сюнь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много лет назад Дунфан откололся от секты и основал свою собственную, Июй ушел вместе с ним. Тогда Сюнь Юйци решил, что брат сошел с ума, но позже узнал, что Июй был шпионом. Июй сам связывался с ним, чтобы сообщить о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был глупцом. Еще до того, как Июй связался с Сюнь Юйци, он прекрасно понимал, зачем тот остается рядом — все ради того самого свитка Лунцзя Шэньчжан.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Дунфан не спешил срывать с Июя маску, предпочитая наблюдать, как тот каждый день притворяется покорным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разоблачил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это было слишком забавно, как однажды подумал сам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ненавидит тебя, презирает и желает тебе зла, вынужден улыбаться тебе мягко и нежно, выполнять все твои приказы и каждый день дрожать от страха, гадая, не раскрыли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 ничего более унизительного на свете, и Дунфан считал это крайне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 причина: Дунфану было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во дворце Юньцзи, у него были друзья. Были соученики, старшие и младшие сестры, сверстники. Но ради мести в одночасье он лишился всего, и те, кого он считал друзьями, стали тыкать в него пальцами и проклинать.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него накатывало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превратился в книгу, это чувство исчезло. Господин Воци постоянно подкидывал ему сюрпризы — порой приятные, порой пугающие, — заставляя Дунфана вертеться, как белку в колесе, так что на тоску просто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Юйци, услышав слова Июя, замялся и посмотрел на стоявшего позади Цзычэ 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произнес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Юйци замер, еще раз взглянул на Июя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Сюнь Юйци уходит, Июй запаниковал. Словно боясь оставаться с чужаком, он вскочил с кровати и ухватился за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Не оставляй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бойся, — успокоил его Сюнь Юйци. — Учитель — самый добрый человек, он просто хочет с тобой поговорить.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Сюнь Юйци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стук, дверь плотно закрылась, и в комнате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Июй, словно перепуганный кролик, поспешно забрался обратно на кровать, забился в угол и натянул одеяло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 из призрачной иллюзии, Дунфан готов был расхохотаться во весь голос. Великолепный, статный господин Воци, которого вдруг приняли за развратника — от этой мысли Дунфана разбирал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посмеяться, как нефритовый ларец тряхнуло. Поскольку под ним лежал другой свиток Лунцзя Шэньчжан, служивший мягкой подстилкой, сам Дунфан не пострадал, но его красивое лицо с размаху приложилось о крышку ларца.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пронзила острая боль. Если бы Дунфан сейчас был в человеческом обличье, из глаз наверняка брызнули бы слезы. Смех оборвался, и он принялся мысленно поносить Цзычэ Уци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Уци, сам не зная почему, слегка встряхнул ларец в руках, а затем бережно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Июй, вцепившись в одеяло, выглядывал лишь парой глаз. Эти черные, блестящие глаза внимательно следили за каждым движением Цзычэ Уци, несколько раз задержавшись на ларце.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Июя, Цзычэ Уци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были не первые слова, сказанные им в подобном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поспешно отвел взгляд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 чем ты?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среди восьми небесных существ Тяньлун есть огромная птица, именуемая Гаруда?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Дунфан знал. Гаруда — это птица, чей крик полон скорби. Говорят, она питается драконами, но на самом деле это не настоящие драконы, а ядовитые змеи. Поедая сотни змей в день, Гаруда в конце концов накапливает столько яда, что он становится губительным для нее самой. Перед смертью птица улетает на вершину горы Цзиньганлунь, где самовоспламеняется, сгорая дотла. Все ее тело превращается в пепел, и остается лишь сердце цвета чистой 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 недоумением посмотрел на Июя. Цзычэ Уци не из тех, кто болтает попусту. Упоминание Гаруды явно что-то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мог поверить в происходящее: неужели Июй действительно мертв, а в его тело вселился дух Гаруды?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уровень совершенствования Дунфана был слишком низок, он не мог определить, настоящий перед ним Июй или нет, и это сильно усложняло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твое сердце цвета чистой лазури?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Июя изменилось. Он отбросил одеяло и одним движением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легко и грациозно, совсем не как больной, хотя лицо оставалось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Воци, какой бы силой вы ни обладали, вы всего лишь человек, чье восхождение сорвалось. Советую не совать нос в чужие дела. Это тело теперь мое, не смейте мне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резкая перемена, произошедшая быстрее, чем переворачивается страница, доказывала — это точно не Июй. Дунфан подумал: неужели Цзычэ Уци угадал, и в теле Июя действительно заключен дух Гаруды?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Пусть мое восхождение сорвалось и я подорвал здоровье, но твое истинное тело уничтожено, а сердце лазурного цвета утеряно. Если мы сойдемся в лобовой схватке, ты мне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Июй расширил глаза, лицо его исказилось от ярости. — Хорошо, хорош же ты, 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Гаруда сгорел, его истинное тело было уничтожено, и по идее должно было остаться лишь лазурное сердце. Но так вышло, что в момент гибели он наткнулся на только что остывший труп — тело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Гаруда не хотел умирать, поэтому совершил переселение души, оставив прежний облик и вселившись в тело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пылал гневом, но вдруг изменился в лице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видимся впервые, к чему эта вражда? У нас нет ни старых обид, ни новых счетов, почему бы нам не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Цзычэ Уци вставить и слова,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мое истинное тело уничтожено, а лазурное сердце пропало, я все же куда способнее тебя, смертного. Я знаю, что ты ищешь тело одного человека, но, к сожалению, его расчленили,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на сверток, висевший за спиной у Цзычэ Уци — там была отсеченная рука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Ирония в том, что, вселившись в этот труп, я случайно услышал кое-что.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Я могу рассказать, но у меня есть просьба,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снова нахмурился, и Дунфан мог поклясться, что это был признак 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лазурное сердце украли какие-то невежды. Ты поможешь мне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усмехнулся Цзычэ Уци. — Я всего лишь смертный, боюсь, я не справлюсь с тем, что не под силу даже самому Гаруде.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глаза Июя округлились от ярости, он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заметил, что талант Цзычэ Уци доводить людей до белого каления воистину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меня унижаешь,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 на такой мысли, я ничего не могу с этим поделать, — бесстрастно ответил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Гаруда, потерявший и истинный облик, и свое сокровище, несмотря на высокомерные речи, на деле был слабее Цзычэ Уци, поэтому ему и требовалась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проглотил обиду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Признаю, сейчас я хуже смертного. Я лишился всего. Но я не лгу. Я слышал от твоих учеников, что ты в спешке отправился к Небесным вратам Тридцати шести, но вернулся ни с чем. Я действительно кое-что знаю. Захочешь ли ты сотрудничать — решать тебе,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http://bllate.org/book/18938/1855721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