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Тан знал: пройдет совсем немного времени, и за его спиной начнут шептаться, что он одряхлел и больше не представляет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выхода иньского духа, даже если в конечном итоге принесет плоды, позволит достичь лишь низшей ступени — призрачного бессмертного. Дунфан прежде тоже подумывал об этом, но, выведя дух, он выбрал перерождение, что в корне отличалось от намерений старика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старик Тан после выхода иньского духа решил прибегнуть к захвату чужого тела. Он покидал свою увядающую плоть и вселялся в молодых и крепких людей, убивая их истинные души и забирая себе новое вместилище.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бы старик Тан оставался человеком с безупречной репутацией, он превратился бы в злого духа, губящего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наверняка сменил не одно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было слишком высоко, и плоть обычного человека не могла выдержать такой мощи — спустя пару дней она сгорала дотла, и ему приходилось немедленно искать новую жертву. При таком раскладе превращение в злобного призрака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Тан явно все спланировал заранее и долго практиковал это черное заклинание. Вероятно, все злые духи, что объявились в поместье Танов, были призваны им самим, и Тан Фэнцзюй был ни при чем. Старик лишь переложил вину на него, чтобы скрыть свои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выхода иньского духа он хотел прибрать к рукам хранящийся в семье Тан трактат Лунцзя Шэньчжан, но старший сын подменил его, и старик получил лишь подделку. Как он мог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злобный призрак уставился на Цзычэ Уци недобрым взглядом и проскрежетал хриплым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 Уци, твое тело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чуть не рассмеялся, услышав это. Кто бы мог подумать, что Цзычэ Уци настолько популярен? Интересно, что сейчас чувствует господин Воци? Дунфан даже ощутил некое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Июй не выдержал и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жаба, возомнившая себя лебедем, хоть видел, насколько грязна твоя душа? Еще смеешь зариться на тело господина Воци?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 был в ярости. Ведь это он первым положил глаз на господина Воци и даже собирался приударить за ним, чтобы склонить к совместному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лишь насмешливо усмехнулся, явно ни во что не ставя окружающих; для него расправа была проще пареной репы.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сохранял невозмутимость, на его лице не дрогнул ни один мускул. Дунфан не мог понять: то ли он действительно спокоен, то ли просто притворяется? Неужели он уже придумал безупречный план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рассмеявшись, призрак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Разбейте барьер! Сегодня я получу не только Лунцзя Шэньчжан, но и тело Цзычэ Уци. Ну и, конечно, никто из присутствующих здесь не должен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призрака звучал ледяным холодом. Старший и младший сыновья Тана были в ужасе: они не ожидали, что ситуация повернется так резко и их собственный отец решит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Это же я, твой сын! Отец, ты не можешь убить нас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сыновья? Вы всего лишь никчемные пустышки, какой от вас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старший сын побледнел, а младший задрожал, как осиновый лист. Оба они были слабы в совершенствовании и никогда не видели столько злых духов, поэтому окончательно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Фэнцзюй стоял в полном недоумении — он и представить не мог, что его отец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внутри барьера, были погружены в свои мысли. Дунфан же был поражен: он внезапно понял, что заклинание, которым старик Тан управляет духами, ему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просто знакомо — он знал его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разбирался в искусстве подчинения духов лучше главы тридцати шести небесных врат Дунфана. Конечно, многие праведные секты презирали подобные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злых духов нужно истреблять, но Дунфан полагал, что их сила может быть полезна, если стереть их сознание и поставить себе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когда-то изучал это искусство и записывал все свои наработки. Можно сказать, в этом деле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мощь, это искусство было крайне опасным: малейшая ошибка — и духи могли поглотить самого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проблем с собственным телом, Дунфан стал слабеть и запечатал свои записи, перестав пользоваться этими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увидев это воочию, он мог с уверенностью сказать: старик Тан использует именно то заклинание, что написал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старик заполучил его записи? Дунфан был в замешательстве, но времени на раздумья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Дунфан воспрял духом. Старик Тан решил играть с огнем перед самим мастером! Встретив сегодня его, он точно вытянул несчастливый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 из иллюзорного пространства, Дунфан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поглотил энергию молодого главы конвоя Пинцяо, а затем, сам того не ведая, подпитался силой господина Воци, прилежно совершенствуясь, его мастерство хоть и не достигло невероятных высот, но росло быстрее, чем у любого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запас сил размером с боб. Конечно, тягаться с духами в открытую он не мог, но перехитрить их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лишь в том, что Дунфан был заперт в книге, и это крайне мешало. Ему нужно было физическое тело, чтобы развернуться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перевел взгляд на Тан Фэнцзюя. Его мастерство было ничтожно, даже хуже, чем у самого Дунфана. Если вселиться в него, то даже без согласия хозяина он легко подавит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Фэнцзюй почувствовал внезапный порыв ветра — несильный, но пронизывающий до костей, отчего его прошибла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голове у него загудело, колени подогнулись, и он готов был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Уци, внезапно почувствовав неладное, коснулся спрятанного за пазухой трактата, на его лице отразилось удивление, и он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 увидел, что Тан Фэнцзюй падает, и успел подхватить его, не дав коснуться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на мгновение потерял сознание, но быстро пришел в себя. Он был вне себя от радости: все удалось с первой попытки! Он действительно временно занял тело Тан Фэнцзюя.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ситуация была щекотливой: сейчас он находился в объятиях господина Воци, что выглядело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Уци, нахмурившись,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лишь одно слово, запнулся и замолчал,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чувствовал дыхание Цзычэ Уци на своем лице — они были слишком близко. Он поспешно оттолкнул его обеими руками и наконец твердо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 подозрительно оглянулся на Тан Фэнцзюя, занятого Дунфаном. Ничего не заметив,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Неужели так испугался, что ноги подкосились? Смотри, когда духи прорвутся, не вздумай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лишь насмешливо хмыкнул, не став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тело Тан Фэнцзюя, он был поражен. Он считал его пустышкой, но теперь понял, что внутри скрыта огромная сила, которую кто-то намеренно запечатал.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 зачем это сделал? Дунфану было не до раздумий. Раздался треск — духи пробили в барьере еще одну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шагнул вперед, к самому краю барьера. Цзычэ Уци, нахмурившись,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шаге от духов, Дунфан приподнял бровь и усмехнулся. На лице Тан Фэнцзюя это выражение выглядело донельзя дерзким и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Июй, наблюдая за такой переменой, дернул Цзычэ Уци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него что, от стресса рассудок помутился?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промолчал, наблюдая, как Тан Фэнцзюй внезапно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Тан, уже превратившийся в злобного духа, опешил, увидев приближающегося Тан Фэнцзюя. Дунфан, глядя на него,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Самоуверенный глупец! Сегодня я покажу тебе, что такое настоящее искусство управления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внутри и снаружи барьера поднялся неистовый вихрь, заставив всех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Дунфан почувствовал, что переродился. Тело Тан Фэнцзюя оказалось невероятно послушным. Дунфан прошептал заклинание, и печать, сдерживавшая силу внутри Фэнцзюя, лопнула, словно тонкая нить. Огромная мощь хлынула наружу, наполняя Дунфана восторгом. Он невольно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старика Тана отразился ужас, но прежде чем он успел что-то предпринять, две призрачные тени вцепились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еще несколько духов набросились на него, сковав ноги. Затем еще,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поток злых духов набросился на старика, окружая его плотным кольцом и яростно разрывая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успел даже среагировать. Его крик огласил все поместье, прежде чем он исчез в черной массе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в оцепенении. Старик Тан сам отдавал приказы этим духам, но внезапно все изменилось, и они обернулись против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 было слишком много, они накрыли его черной тучей. Старик не был готов к такому повороту событий и не успел даже защититься. Пока люди стояли, не в силах пошевелиться, он был растерзан и поглощен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усмехнулся. Такие лицемерные злодеи не заслуживают прощения, и то, что он сгинул столь быстро, — уже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оставшихся снаружи духов, Дунфан взмахнул рукой, и налетевший порыв ветра мгновенно рассеял черную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светлеть, в поместье воцарилась тишина. Даже подвески под карнизами перестали звенеть. Все это казалось мимолетным и нереальным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Дунфана слегка дрожали. Он глубоко дышал, чувствуя невероятное возбуждение — ощущение обладания телом было восхитительным. И все же это тело принадлежало другому. Несмотря на то что он жаждал обрести плоть, он презирал метод захвата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почувствовал легкое сожаление: только вошел во вкус, а уже пора возвращать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превратности судьбы, кто-то внезапно обнял его со спины, заставив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Июй, подобно хищнику, прыгнул на него, намертво вцепившись в спину и пытаясь обхватить ногами, словно ленивец.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чуть было не растянулся на земле, что было бы крайне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вскричал он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Июй, крепко прижимаясь к нему,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 могущественный! Я был о тебе плохого мнения, признаю свою ошибку. Послушай, я ведь красавчик, правда? Давай займемся совместным совершенствованием? Я сделаю тебе очень,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взорваться от ярости. Июй менял свое отношение быстрее, чем переворачивались страницы книги. Дунфан страстно желал вцепиться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с непроницаемым лицом подошел и потянул Июя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Июй не разжимал рук. — Он теперь мой, я буду совершенствоваться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больше не мог этого выносить. Он хотел еще немного насладиться телом Фэнцзюя, но от этого балагана у него уже шла кругом голова. Он поспешно покинул тело и вернулся в трактат Лунцзя Шэньчжан, лежавший на груди у Цзычэ 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Фэнцзюй издал сдавленный звук, словно очнувшись от тяжелого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с трудом оторвал Июя от Фэнцзюя, но вдруг замер, опустил глаза и коснулся трактата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невозмутимым видом подтолкнул Тан Фэнцзюя обратно в сторону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Июй, который только что проиграл Цзычэ Уци и собирался устроить истерику,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 восторгом вцепился в Фэнцзюя, который в полном замешательстве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Июй, обнимая Тан Фэнцзюя за шею, продолжал нашептывать про «хорошо» и «совместное совершенствование», сияя от счастья. Тан Фэнцзюй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внешность у Июя была превосходная — его лицо выглядело таким невинным и красивым. Когда он прижался так близко, Фэнцзюй почувствовал, как к лицу приливает жар, 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Июй не отпускал, словно нашел редкое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был рад, что вовремя спрятался в трактате — он бы не вынес такой навязчивости.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неловкость за Цзычэ Уци: Июй был одет в одежды дворца Юньцзи, и своими выходками позорил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исчезли, словно их и не было, и люди не могли поверить в реальность произошедшего. Старшие сыновья Тана пребывали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на шум ученики дворца Юньцзи не успели к драке и застали лишь картину, как Июй не отпускает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Юйци подбежал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заметил Июя, который все еще висел на Фэнцзюе. Сюнь Юйци хотел подойти и оттащить его, но Июй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миновала, и Цзычэ Уци велел ученикам отправляться отдыхать — небо еще не успело рассвести.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почтить память старика Тана, и хотя произошли такие события, сразу уехать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Тана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потревожили господина Воци. Пожалуйста, отдохните, скоро слуги принесут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крайне вежливо: после случившегося репутация семьи была подпорчена, и он боялся, что Цзычэ Уци проболтается, поэтому старался быть обходительным.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кивнул и направился в свою комнату. Ему действительно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трактата на груди, и Дунфан почувствовал тепло его ладони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Цзычэ Уци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Июй,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я хочу пойти в комнату к третьему господину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Фэнцзюй изменился в лице — он был совсем не знаком с этим странным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обсудить с тобой вопрос о чистом...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иду! — Июй, услышав лишь одно слово, понял, что речь идет о лазурите Чистого Ци, и мгновенно сменил гнев на милость. Он отпустил Фэнцзюя и засеменил за Цзычэ 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Фэнцзюй только вздохнул с облегчением, как Июй вдруг вернулся, встал на цыпочки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я скоро вернусь, жди меня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 выдохнул ему в ухо горячий воздух, от которого повеяло тонким ароматом. Это было приятно, но для Фэнцзюя — совершенно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уже вошел в комнату, Июй последовал за ним. Заперев дверь,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поговорить? Я занят, мне нужно совершенствоваться, я наконец нашел такой редкий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Дунфану было ужасно неловко: он чувствовал, что подставил Тан Фэнцзюя.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странно: хотя Фэнцзюй казался слабым, Дунфан, вселившись в него, понял, что его сила была запечатана, а внутри скрывался бездонный океан энергии и тяжелая аура. Июй не ошибся, назвав его редким экземпляром.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Фэнцзюй об этом не знал — вероятно, вместе с силой была запечатана и часть памяти. Дунфан, вселившись в него, разрушил оковы, но без памяти Фэнцзюй не умел пользоваться своей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подумал, что сейчас Фэнцзюй подобен дураку, несущему в руках сокровище — это было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медленно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способ, как быстро найти лазурит Чистого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Июя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молчишь?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одного человека, он живет недалеко отсюда. Он мастер гадания по стеблям тысячелистника, равных ему нет. Если попросить его, возможно, мы узнаем, где находится лазурит.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 был взволнован, но, хитро прищурившись,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простой смертный, вдруг решил мне помочь? Тут точно есть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http://bllate.org/book/18938/1855725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