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— это игра в формате 5 на 5, где главные задачи — сражаться и разрушать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разделена на три линии: верхнюю, среднюю и нижнюю. На каждой из них стоят по три защитные башни, а в источнике, где возрождаются герои, находится Кристалл. Победа засчитывается, если игроки уничтожат Кристалл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героев в игре делятся на магов, стрелков (ADC), убийц, воинов (или танков) 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воины или танки выбирают верхнюю линию — у них высокая выживаемость, и они противостоят вражеским стрелку и помощнику. Маг, как один из двух основных дамагеров, занимает среднюю линию. Убийца зачищает лесные зоны, где уничтожает монстров для прокачки и развития — такую роль называют лесником. Стрелок же является главным источником физического урона в команде, но из-за малого запаса здоровья он очень уязвим, поэтому помощник сопровождает его на нижней линии. Помощник не только защищает стрелка, но и перемещается по лесу, обеспечивая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основами игры, Линь Ян начала свой путь в Короле, пытаясь с помощью него исцелить душевные раны от разрыва с парнем и потери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всего лишь мобильная игра, что сложного может в ней быть? Но кто же знал, что с самого начала Линь Ян столкнётся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маленькая Дацзи всего-то хотела спокойно зачистить линию, но её постоянно подкарауливал в кустах какой-то мерзкий здоровяк и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напасть! Она ведь слышала, что Дацзи — королева засад в кустах. Почему же, играя за того же персонажа, она постоянно сама погибает от засад?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открыла общий чат и набрала: Чэн Яоцзинь, почему ты вечно караулишь меня в кустах?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Яоцзинь: А потому что караулю. Вижу, что ты слабая,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слишком наглый! Я сейчас ругаться начну! Ты… мелкий пакостник!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Сунь Шансян: Пфф…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Артур: Мелкий пакостник = Чэн Яоцзинь? У тебя что, какое-то свое понимание этого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Лубань: Если он караулит тебя, ты тоже карауль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напечатала: У него слишком много здоровья, даже если я нападу из засады, я не смогу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лесник Ли Бай, который больше не мог на это смотреть, наконец написал: Можешь караулить, когда у него мало здоровья. Бей, пока он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не до конца поняв совет, пробормотала «оу» и спряталась в кустах, затаившись в ожидании раненого Чэн Яоцзиня.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ждала, но он всё не появлялся. И тут раздался системный голос, от которого Линь Ян впала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Яоцзинь убил Сунь Шансян. Обычное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Яоцзинь убил Артура.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Яоцзинь добил Ли Бая. 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здоровяк оказался таким жестоким! Что делать?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спросил её: Начался командный бой, ты что делаешь в кустах?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сказал мне караулить раненого Чэн Яоцзиня?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…Может, мне предложить тебе удалить игру и пойти играть в Змейку?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почувствовала себя обиженной — ведь это он сам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возродились, Артур нажал кнопку «Требую собраться»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бой завязался на средней линии. Линь Ян больше не сидела в кустах, а вторым навыком обездвижила вражескую Анджелу. По идее, связки ультимейта и первого навыка хватило бы, чтобы забрать фраг, но она всадила все свои способности в Чэн Яоцзиня!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сбежала, навыки Линь Ян ушли в перезарядку, а сама она попала под огненный шар Анджелы и тут же была повержена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впятером против четверых легко выиграл командный бой. Хотя Ли Бай и спасся, остальные четверо союзников отправились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Дацзи, ты умудрилась идеально избежать любых адекватных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Раз ты такой крутой, иди и делай пентакилл.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на среднюю линию зачистить миньонов, как вдруг Сунь Шансян выстрелила из пушки прямо у её ног, сделала кувырок и в один миг лишила Линь Ян почти всего здоровья. К счастью, та активировала ускорение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Ха-ха, единственное отличие между тобой и лесными монстрами — это то, что ты умеешь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