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Обидно, просто до слез обидно. Она ведь играет в первый раз! Пусть счет 1/8, но она же хотя бы одного врага убила. А лесные монстры — они же не должны убивать игроков, это вообще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Линь Ян думала об этом, тем сильнее злилась. Она решила забрать у Ли Бая всех лесных монстров. В зоне синего баффа она потратила все навыки, мана закончилась, оставалось только бить с руки. Кто же знал, что синий бафф отвесит ей такую пощечину, что она моментально окажется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попыталась сбежать: не тягаться ей с ним, не тягаться. Синий папочка, я была неправа! Но в следующую секунду раздался системный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погибли, executed.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смотрела на свою Дацзи, поверженную на экране, — такая маленькая, жалкая и беспомощная.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смерть Дацзи, Ли Бай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ну надо же, теперь тебя даже лесные монстры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 звуки взрывающегося Кристалла игра завершилась. Статистика матча: Дацзи 1/8/3, рейтинг 2.8. Ли Бай же сыграл 5/7/6 с рейтингом 7.3, став MVP проигравшей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девушкой с невероятно развитым чувством соперничества, Линь Ян восприняла насмешку Ли Бая как величайшее унижение на своем пути к освоению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плакала, мне было больно, но когда я чего-то боялась? Не верю, что не смогу разобраться с этой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взялась за дело всерьез и досконально изучила игру. Однако это командная игра, где нужно сносить башни, и чем выше уровень, тем важнее понимание игры и слаженность действий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она играла на центральной линии. После насмешки Ли Бая Линь Ян перепробовала всех героев-магов. Сначала ей казалась красивой Дяочань, а Сяо Цяо и Анджела — милыми, но когда она по-настоящему освоилась, то поняла, что урон у них колоссальный и они вполне способны в одиночку вытянуть всю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ей начал нравиться этот ритм. Возможно, потому что игра помогала забыть те отвратительные отношения. Весь летний отпуск она посвятила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того не заметив, перед началом учебы она достигла ранга Почетный Король, заняла третье место в провинциальном рейтинге и попутно получила звание Лучший на сервере для двух героев — Дяочань и Ин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действительно лечит. До того как начать играть, она боялась, что впадет в депрессию из-за того подонка — все-таки три года вместе. Но, погрузившись в игру, поняла, что она куда интереснее, чем Цзи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такой этот Цзи Мин? К тому же она выяснила, что за одно лето ее ранг стал выше, чем у него, да еще и званий Лучший на сервере больше. Ну что,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Линь Ян начала стримить на той же платформе, что и Цзи Мин — Penguin 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она не показывала, только голос. За неделю набралось более двадцати тысяч подписчиков. Платформа предложила ей контракт, но она отказалась. Стриминг был лишь мимолетным увлечением, скоро учеба, не сидеть же целыми днями перед компьютером. Да и контракт подразумевал демонстрацию лица, чего она пока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ее стримов было нефиксированным, поэтому случайных зрителей всегда было больше, чем постоянных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Сезон только обновился, и Линь Ян решила использовать время стрима для поднятия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стрима: Одиночный рейтинг в новом сезоне, проигрыш — рассылка красного конверта на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зашли именно из-за заголовка. Она сыграла три партии, и популярность стрима взлетела до восьмисот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1: Одиночный рейтинг на магах? Пятьсот юаней за проигрыш — круто, жду конверт.</w:t>
      </w:r>
    </w:p>
    <w:p w:rsidR="00BB20FC" w:rsidRPr="00357A74" w:rsidRDefault="00357A74" w:rsidP="00BB20FC">
      <w:pPr>
        <w:jc w:val="left"/>
        <w:rPr>
          <w:sz w:val="28"/>
          <w:lang w:val="en-US"/>
        </w:rPr>
      </w:pPr>
      <w:r w:rsidRPr="00357A74">
        <w:rPr>
          <w:sz w:val="28"/>
          <w:lang w:val="en-US"/>
        </w:rPr>
        <w:t>Чат 2: 666, стримерша — щедрая душа, подписался.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Ян был высокий ранг, поэтому поиск матча занимал время. Она взглянула на бегущие строки в чате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за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3: Офигеть, стример — девушка?</w:t>
      </w:r>
    </w:p>
    <w:p w:rsidR="00BB20FC" w:rsidRPr="00357A74" w:rsidRDefault="00357A74" w:rsidP="00BB20FC">
      <w:pPr>
        <w:jc w:val="left"/>
        <w:rPr>
          <w:sz w:val="28"/>
          <w:lang w:val="en-US"/>
        </w:rPr>
      </w:pPr>
      <w:r w:rsidRPr="00357A74">
        <w:rPr>
          <w:sz w:val="28"/>
          <w:lang w:val="en-US"/>
        </w:rPr>
        <w:t>Чат 4: Стример, выключи преобразователь голоса. Ты так жестко играешь, и хочешь сказать, что ты девушка? Девушка с сюрпризом?</w:t>
      </w:r>
    </w:p>
    <w:p w:rsidR="00BB20FC" w:rsidRPr="00357A74" w:rsidRDefault="00357A74" w:rsidP="00BB20FC">
      <w:pPr>
        <w:jc w:val="left"/>
        <w:rPr>
          <w:sz w:val="28"/>
          <w:lang w:val="en-US"/>
        </w:rPr>
      </w:pPr>
      <w:r w:rsidRPr="00357A74">
        <w:rPr>
          <w:sz w:val="28"/>
          <w:lang w:val="en-US"/>
        </w:rPr>
        <w:t>Чат 5: Стримерша-порнограф, жалоба.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использую преобразователь голоса. Почему, если кто-то хорошо играет, это не может быть девушка? Дискриминация по половому признаку —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6: От этого голоса у меня аж привстал.</w:t>
      </w:r>
    </w:p>
    <w:p w:rsidR="00BB20FC" w:rsidRPr="00357A74" w:rsidRDefault="00357A74" w:rsidP="00BB20FC">
      <w:pPr>
        <w:jc w:val="left"/>
        <w:rPr>
          <w:sz w:val="28"/>
          <w:lang w:val="en-US"/>
        </w:rPr>
      </w:pPr>
      <w:r w:rsidRPr="00357A74">
        <w:rPr>
          <w:sz w:val="28"/>
          <w:lang w:val="en-US"/>
        </w:rPr>
        <w:t>Чат 7: Пф, небось на паре с кем-то поднялась, не верю, что это одиночный рейтинг.</w:t>
      </w:r>
    </w:p>
    <w:p w:rsidR="00BB20FC" w:rsidRPr="00357A74" w:rsidRDefault="00357A74" w:rsidP="00BB20FC">
      <w:pPr>
        <w:jc w:val="left"/>
        <w:rPr>
          <w:sz w:val="28"/>
          <w:lang w:val="en-US"/>
        </w:rPr>
      </w:pPr>
      <w:r w:rsidRPr="00357A74">
        <w:rPr>
          <w:sz w:val="28"/>
          <w:lang w:val="en-US"/>
        </w:rPr>
        <w:t>Чат 8: Посмотри на заголовок в левом верхнем углу. Ты правда думаешь, что кто-то без навыков рискнет написать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не успела ответить, так как игра перешла на стадию выбора и блокировки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http://bllate.org/book/18941/1856268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