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ранг достигает Алмаза и выше, открывается режим драфта. В нем можно заблокировать четырех героев — выбранных персонажей обе стороны больше не могут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под бан попали Гуань Юй, Цай Вэньцзи, Ли Юаньфан и Байли Сюаньцэ.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без проблем взяла своего мага для центральной линии — Дяочань.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линии расположился Кай, роль АДК взяла Сунь Шансян. Однако при выборе лесника четвертый и пятый игроки внезапно оба выбрали Сунь Укуна и Миямото Мусаси. Иными словами, никто из них не хотел идти в саппорты.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Шансян: Один из лесников, смените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Кай: Миямото, поменяй, в этом патче Сунь Укун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Мусаси: Два лесника? Да мне плевать,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Шансян: У меня матч на повышение, умоляю, не руиньте!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лишь молча вздохнула. В новом сезоне поднимать ранг непросто — обычно в это время играют одни профи и стримеры, поэтому побеждать в таких условиях крайне сложно. Если состав плохой, игра быстро разваливается.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выбора оставалось пять секунд. Линь Ян уже решила, что состав окончательно утвержден, как вдруг Сунь Укун, до этого хранивший молчание, написал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лес, затащу. Миямото, сиди на базе, лесных монстров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Эта фраза гарантированно взорвет Миямото мозг. Обычно в таких ситуациях он обязательно пойдет наперекор и начнет отбирать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не успел Сунь Укун дописать, как Миямото Мусаси тут же зафиксировал выбор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нахмурилась, глядя на вражеский пик, и почувствовала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Лян, Афина в лесу, Лю Бан на верхней линии, а Тайи Чжэньжэнь в связке с Марко Поло на нижней.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загрузки Миямото Мусаси отправился в лес на нижнюю линию, а Обезьяна — к красному баффу.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первый красный бафф отдают леснику, чтобы тот быстрее взял четвертый уровень и мог эффективно гангать. Но теперь, когда лесников двое, они неизбежно будут делить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методично добивала миньонов на своей линии, периодически поглядывая на ситуацию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лесные монстры будут поделены между Сунь Укуном и Миямото, но, к её удивлению, Обезьяна забрала абсолютно всех. Миямото не досталось ни одного крипа. Из шести монстров, включая красный и синий баффы, Сунь Укун забрал всех шестерых и получил четвертый уровень, в то время как Миямото остался на третьем с минимальным количеством золота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Миямото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же раскачалась отлично: вместе с Каем они забрали Марко Поло и еще не успевшего взять четвертый уровень Тайи Чжэньжэня, оформив двойное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неподалеку от Тирана, они поймали Афину. Линь Ян подоспела на помощь, и втроем они быстро расправились с ней, заодно забрав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лесника, стрелка и саппорта, Обезьяна прошлась по вражескому лесу, а затем вернулась в свой, чтобы с помощью заклинания Кары забрать синий бафф, который Миямото так долго выбивал.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окончательно сорвался и разразился в чате проклятиями в адрес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Миямото: Да пошел ты,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такого сироту в команде — худшее, что могло со мной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дал тебе право приходить в этот каньон и отыгрываться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не выдержал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Обезьяны лучшая статистика и больше всего золота, к тому же он первым выбрал лес. Ты не успел забрать позицию, а теперь орешь. Хоть немного достоинства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продолжал неистовствовать: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орать, и что ты мне сделаешь? Ты его отец, что ли, чтобы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решил отбирать у меня лес, то я буду фидить. Посмотрим, что быстрее: вы будете убивать врагов или я буду сливаться!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написал в общий чат: «(Все) Приходите на центр за фрагами, я иду сливаться!»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и так переживала за исход матча. И хотя было очевидно, что Обезьяна способен повести команду за собой, он вряд ли вытянет игру, если Миямото будет так откровенно подставляться.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был матч уровня Короля, здесь никто не станет прощать ошибок. Услышав о том, что кто-то готов добровольно отдавать фраги, вражеский маг Чжугэ Лян пришел в восторг и без проблем положил легкие убийства себе в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http://bllate.org/book/18941/1856269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