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только что закончил сегодняшнюю тренировку с командой. Из-за нехватки игрока на центральной линии в тактике постоянно возникали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тренировочный зал, он был вызван в кабинет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капитан, можешь сказать по поводу ситуации с Сяо 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выдержал паузу, его голос, как всегда, звучал низко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руководство подозревает Сяо Куя в сливе состава, но у нас нет доказательств. Возможно, он просто неудачно выступил. Если мы обвиним невиновного, это будет несправедливо по отношению к нему. Лучше опираться на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было мрачным. После проигрыша в весеннем сплите руководство и фанаты не скупились на критику, и давление на него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доказательств нет, я хотел верить, что Сяо Куй просто не в форме. Но теперь он подает заявление на трансфер. Разве это не признак нечистой совести? — с этими словами менеджер бросил бумаги на стол перед Цзян Мучуанем.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переходы игроков — обычное дело. Команды изучают особенности спортсменов, чтобы подобрать тех, кто впишется в их стиль игры. Игроки же, в свою очередь, взвешивают предложения по зарплате и перспективы развития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Сяо Куя в последних матчах разочаровало многих. Его называли Лучшим на сервере, гениальным игроком, который мог семь раз войти в башню противника и семь раз выйти из нее, забрав голову врага. Его стиль был агрессивным, он никогда не трусил. Однако в весеннем сплите команда Zero буквально раздавила их. Психологический срыв и ошибки в управлении персонажем стали клеймом Сяо Куя. И вот, спустя месяц после финала, команда Zero внезапно предложила ему присоединиться. В этой связи прослеживался весьма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даже не взглянул на заявление,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как поступить, просто злишься. Если считаешь, что Сяо Куй связан с Zero, то удерживать его — значит лишь плодить недоверие. А для команды нет ничего хуже, чем отсутствие доверия.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ведь Сяо Куй… Я правда не хочу верить, что он нас предал. Мне больно это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мастерстве Сяо Куя нет сомнений, он все еще Лучший на сервере. Но сейчас немало ярких игроков на центральной линии. Возможно, нам пора обновить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никто не может заменить Сяо Куя. Его стиль идеально подходил нашей команде. Игроки второго состава еще не готовы к основе, а подходящих целей для трансфера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Мучуаня приподнялись, и его низкий, завораживающий голос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примете один человек. Можешь понаблюдать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она команды?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 команде. И имени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Мучуаня блеснула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соберу ребят, приглашу ее. Ты с тренером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BS были внезапно подняты по тревоге и получили приказ срочно зайти в игру. Вскоре в созданной комнате собрались все — и основной состав, и второй. Отсутствовали только Цзян Мучуань и игрок центральной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почему вдруг матч со вторым составом? Но ведь Сяо Куя нет, — спросил АДК Сяо Си, сидевший рядом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приглашу кое-кого. И помните: лишнего не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поняв намек,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еще не успела начать игру, когда получила приглашение от Цзян Мучуаня. Зайдя в комнату, она поняла, что это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игра, не хватает мидера.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выбора персонажей Линь Ян немного растерялась. Так как комната была пользовательской, стадии бана не было. Увидев, что четверо союзников уже выбрали героев, она взяла Ганьцзян и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команды: Ли Бай (лес), Кай (верхняя линия), Хоу И (АДК) и Чжан Фэй (поддержка).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 играли: Цзин Кэ (лес), Ян Цзянь (верхняя линия), Чжун Куй (центр), Юй Цзи (АДК) и Дунхуан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Линь Ян вызвал у союзников опасения. У этого героя низкая мобильность: если поймают — смерть. Даже с первым навыком она была беззащитна перед Цзин Кэ, заходящей в тыл, а хук Чжун Куя практически не оставлял шансов на побег. С другой стороны, урон Ганьцзян и Мое с тыла был колоссальным: к поздней стадии игры один точный выпад мечами в связке с ультой мог превратить любого «танка» в груду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урон был мощным, но состав противника был подобран словно специально против нее. К тому же, она впервые играла с BS. Даже второй состав команды был грозным противником, по уровню мастерства не уступающим основным составам других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как на официальном турнире. Никаких расслаблений. Кто будет «кормить» врага — лишится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выпрямились, крепче сжали телефоны и сосредоточились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спрятался в кустах и на тридцатой секунде украл синий бафф противника, однако Чжун Куй в связке с АДК и лесником ответили тем же. Обмен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обе стороны вели себя осторожно. Поддержка активно расставляла обзор, не давая врагам заходить в лес, что позволило Ли Баю спокойно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Тиран, Ли Бай и Кай решили забрать его, но их обнаружил Дунхуан Тай-и. Три черные сферы вокруг него закрутились, и он бросился на Ли Бая, пытаясь пленить. Ли Бай активировал иммунитет, но в этот момент подоспели остальные враги, рассчитывая украсть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уже достигшая четвертого уровня, обошла вражеского стрелка через кусты. С помощью первого навыка она подбросила Юй Цзи прямо под удар Ли Бая. Тот успел прожать ульту и забрал Юй Цзи, оформив «первую кровь». Однако ответный выстрел Юй Цзи добил раненого Кая. Счет стал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Ганьцзян и Мое пометила мечами Дунхуан Тай-и и, воспользовавшись баффом Тирана, активировала ульту. Четыре клинка, выпущенные одновременно, нанесли взрывной урон, мгновенно уничтожив Дунхуан Тай-и, который даже не успел использовать свою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была сильно ранена, ее ульта позволяла восстановить здоровье, скрывшись в инвизе. Ли Бай, забрав Дракона, едва успел уйти на лоу-хп. Половина здоровья Ганьцзян делала ее уязвимой, и, как и ожидалось, Цзин Кэ уже зашла ей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