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Сюэ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хватит меня хвалить, лучше скорее зови родных сестрицы Хэхуа.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Сделаю! — ответив так, сестрица Чунься, впечатлённая тем, как лихо Лянь Сюэ расправилась с обидчиками, успокоилась. Она бросила метлу и побежала звать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Сюэ не теряла бдительности и, заметив, что Ма Чунь пытается подняться, тут же отвесила ей ещё один пинок.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её дочь уже второй раз оказывается на земле из-за этой мелкой дряни Лянь Сюэ, старуха Ма зашлась в визгливом крике. Не имея возможности говорить, она отчаянно забилась, пытаясь вырваться из-под контроля Лянь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лицом абсолютной силы её сопротивление было подобно попытке богомола остановить колесницу — сплошное безрассудство.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Чунь, лёжа на земле, злобно косилась на Лянь Сюэ и, скрипя зубами,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меня дождёшься! Вот вернётся мой брат, он тебе устроит!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Сюэ лишь усмехнулась. Лёгкий ветерок трепал её хвост, придавая ей дерзкий и вызывающий вид. Она с вызовом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очень хотелось посмотреть, насколько крут этот Ма Дун, раз все вокруг только и делают, что грозят ей расправой.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Хэхуа, ставшая свидетельницей всего происходящего, подумала, что тоже должна проявить смелость. Она нежно взглянула на дочь в своих объятиях — ради неё она была готова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Хэхуа подняла метлу, которую обронила сестрица Чунься, кивнула Лянь Сюэ и передала ей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Сюэ поняла её без слов. Она приняла малышку, прижимая к себе этот крошечный, тёплый комочек, который совсем её не боялся, и сердце девушки растаяло. Как только родная бабушка и тётка могли решиться продать такого милого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Ма выплюнула кляп из пелёнки: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получила удар метлой от Ли Хэхуа и пошатнулась. Старуха оскалилась в злобной гримасе: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взбесилась?! Где это видано, чтобы невестка била свекровь? Хочешь, чтобы я заставила сына развестись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Чунь тоже поднялась на ноги, поморщившись от боли. Она опасливо покосилась на Лянь Сюэ и, убедившись, что та не собирается вмешиваться, осмелела: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и можешь, что храбриться, пока брата нет дома! Посмотрим, как ты запоёшь, когда он вернётся!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Хэхуа, слушая их однообразные угрозы, лишь чувствовала раздражение. Она не понимала, как могла раньше позволять этим двум пустым фразам запугать себя до такой степени, что она ходила перед ними на цыпочках.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тогда у меня мозги отшибло, —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Метла с размаху прошлась по обеим женщинам, оставив на их руках несколько царапин.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Ли Хэхуа! Не думай, что раз тебя кто-то защищает, тебе всё дозволено! Ты хоть знаешь…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Хэхуа, не переставая наносить удары, перебила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конечно, знаю! Не волнуйся, твой брат скоро получит от меня развод.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Ма ничуть не испугалась. Её сын — уважаемый человек, учитель в школе, и полно девиц мечтают выйти за него замуж. Даже под ударами она не переставала изворачиваться и лгать: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Ли Хэхуа! Ещё из постели после родов не встала, а уже хочешь бросить моего сына? Наверняка у тебя завёлся любовник на стороне! Кто знает, от кого ты прижила эту девчонку, раз так спешишь развестись!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Ой-ой? — обе женщины метались по двору, уворачиваясь от метлы, но их языки не уступали в ядовитости.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Сюэ, боясь, что крики напугают ребёнка, прикрыла малышке уши и слегка покачивала её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Хэхуа больше не проронила ни слова, лишь била всё сильнее. Женщины пытались сопротивляться, но разве можно тягаться с метлой? Осмотрев двор и не найдя ничего подходящего для защиты, им оставалось только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Хэхуа, старуха Ли, узнав о случившемся, примчалась со всех ног. Несмотря на то, что она знала, что её дочь под защитой, сердце всё равно было не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Засучив рукава, она с грозным видом толкнула ворота, но, увидев, что дочь сама держит оборону, а свекровь с золовкой бегают от неё, как побитые собаки, не смогла сдержать довольной улыбки. Она вовремя спохватилась, выставила правую ногу обратно за порог и тихонько прикрыла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она увидела позади себя обеспокоенные лица родных и тут же изменилась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Старуха, что там? — спросил старик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старший сын уже тянется к двери, старуха Ли в панике схватилась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У меня живот внезапно прихватило!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только не сделаешь, чтобы дочь могла выпустить пар!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Ли: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был в замешательстве: неужели у матери помутилось в голове? Разве не сейчас нужно идти разбираться с роднёй мужа его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не знаю, болит ли у тебя живот, но мозги точно не в животе!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Ли, не желая больше разыгрывать спектакль, отвесила сыну пару тумаков: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тебе сейчас покажу, где у кого мозги!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решил, что получил ни за что, хотя готов был поклясться, что мозги действительно не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Ли не стала вникать в его раздумья. Приложив ухо к двери и услышав, что во дворе стало тихо, она распахнула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вовремя подоспела сестрица Чунься с милицией. Старуха Ли поспешила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Товарищи милиционеры, мы, чтобы преступники не сбежали, специально стерегли у входа!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Пришли двое милиционеров — старый и молодой. Старый удивился: надо же, эта пожилая женщина не стала лезть в драку, а просто дождалась их. Он похвалил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Молодцы, вы — сознательные граждане.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зайдя во двор, он понял, что поспешил с выводами. Ситуация была настолько плачевной, что он не сразу понял, кто здесь преступник. Роженица с повязанным на голову платком грозно размахивала метлой, в углу с ребёнком на руках сидела девушка, а две другие женщины, похожие на мать и дочь, были в синяках и, увидев милицию,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Товарищи милиционеры, вы должны забрать эту дрянь Ли Хэхуа! Посадите её лет на десять! Посмотрите, что она с нами сделала! — старуха Ма собралась задрать подол, чтобы показать ссадины, но милиционер вовремя её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Ли Хэхуа?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Проедемте с нами. И вы двое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Дун, узнав новости в школе, проклинал мать и сестру за то, что они попались. Боясь, что они сболтнут лишнее и подставят его, он примчался домой и, увидев, что милиция собирается увозить их,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Товарищи милиционеры, это всё недоразумение! В семье всякое бывает, это просто ссора между невесткой и свекровью с золовкой. Я всё улажу, извините, что побеспокоили.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сунуть милиционерам сигареты, но те даже не взглянули на них, а вместо этого отчитали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себе позволяете? Мы служим народу и не берём ничего от граждан!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Дун, привыкший к лести в школе, не ожидал встретить таких неподкупных милиционеров. Он смущённо убрал сигареты: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милиционер не стал обращать внимание на уловки Ма Дуна и спросил Ли Хэхуа: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ссора или действительно была попытка похищения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Хэхуа посмотрела на милиционеров твёрдым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Товарищи милиционеры, я хочу развестись.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как гром среди ясного неба. Даже милиционеры были ошеломлены. В те времена женщины редко решались просить о разводе, предпочитая терпеть и молчать; часто яд или колодец становились для них последним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Дун наконец испугался и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Хэхуа, я знаю, был неправ! Ради нашей дочери, дай мне ещё один шанс! Я отправлю мать и сестру в деревню, и мы будем жить счастливо,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лицо Ли Хэхуа осталось холодным, Ма Дун рухнул на колени и принялся бить себя по щекам: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Хэхуа, дай мне шанс, последний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Хэхуа рассмеялась. Как же она была глупа! Как она не видела, что этот человек — искусный манипулятор и актёр? Она думала, что в тот день умрёт, но судьба услышала её мольбы. Она была спасена не для того, чтобы снова позволить себя унижать.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отступит.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Товарищи милиционеры, именно старуха Ма и Ма Чунь собирались продать мою дочь. Я сама слышала, как они говорили, что покупатель ждёт у реки на восточной окраине посёлка!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Всех в участок!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Сюэ, как свидетель, тоже поехала в отделение. Они с сестрицей Чунься вернулись домой только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Милиция сработала быстро, и решение было вынесено в ту же ночь. Поскольку покупателя поймать не удалось и прямых доказательств сделки не было, старуху Ма и Ма Чунь лишь строго предупредили.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Хэхуа удалось развестись с Ма Дуном. Благодаря особому вниманию милиции, Ма Дун ушёл ни с чем: дом и ребёнок остались за Ли Хэхуа. Поскольку работу Ма Дуна оплатила семья Ли, а зарплату он отдавал матери, не обеспечивая семью, его обязали выплатить 500 юаней семье Ли и ежемесячно платить 10 юаней на содержание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то, что старуха Ма воровала вещи Ли Хэхуа, её обязали выплатить компенсацию в 200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старуха Ма ни билась в истерике, дело было закрыто.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http://bllate.org/book/18942/1856553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