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смотрела на прозрачный зелёный суп из диких трав и на их семейку, которая явно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она немного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Курятина слишком дорогая, её тётка вряд ли решилась бы подсыпать туда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солоновато.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она ела, голова становилась всё тяжелее, и с глухим стуком она рухнула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 отложила палочки и тоже перестала есть, с удовлетворением плюнула в сторону Лянь Сюэ и, злорадно усмехаясь,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она такая важная? Хватило двух пакетиков снадобья, чтобы её свалить. Посмотрим, как она будет зазнаваться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слез с кана, пнул Лянь Сюэ ногой — та даже не шелохнулась. Убедившись, что она действительно без сознания,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собирайтесь и быстро тащите её к соседу Хромому Лю. Да, и дверь в чулан заприте! Пусть эти трое ничего не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Шэна, изогнувшись, проверила состояние Лянь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меня положиться, они точно ничего не узнают. Мы договоримся: скажем, что Лянь Сюэ поела у нас и ушла, а больше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вынесла оставшуюся курятину для Лянь Шэна и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сынок умный — догадался, что если подсыпать снадобье в курицу, Лянь Сюэ могла бы заподозрить, поэтому нарочно пересолил мясо и посыпал отравой только ножки. А мы сделали вид, будто снадобье в супе, чтобы она побоялась даже притронуться к нему. Кто ж знал, что курица, которую она ела, отличается от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затянулся сигаретой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значит: умный перехитрил сам себя. Сынок, ешь побольше. Завтра мы получим деньги, и ты сможешь есть сколько хочешь, да ещё и красивую жену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и сам не ожидал, что его простое желание съесть курицу так здорово поможет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вошёл хромой на одну ногу Лю. Увидев Лянь Сюэ, безжизненно лежащую на столе, он от волнения принялся тереть руки, и из носа у него потекло. Он шумно втянул сопли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мне удастся переспать с самой красивой девушкой в деревне, я и умереть буду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Лянь Сюэ станет его женой, его бросило в жар, голова закружилась, и реальность показалась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унести её, но Лянь Саньшунь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испугался, что его мечта рухнет,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Остался последний шаг. Но уговор есть уговор: после дела дом Лянь Сюэ ты не тронешь, и сверх того дашь мне двести юаней выкупа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была почти осуществлена, и Хромой Лю на всё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и на её работу в сельпо не зарьтесь — это наше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и Лянь Саньшунь подняли Лянь Сюэ — один за голову, другой за ноги. Мать Лянь Шэна открыла калитку, согнувшись, осторожно оглядела окрестности: убедившись, что кругом темно и ни души, поманила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Пин, который не решался уснуть и прислушивался к звукам во дворе, скорчившись, подглядывал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трое уносят Лянь Сюэ, он обнаружил, что дверь заперта и не открывается. В отчаянии он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выход — Лянь Пин посмотрел на маленькое окно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Лянь Сюэ увидела прямо перед собой сморщенное лицо с жёлтыми зубами. С отвращением она изо всех сил оттолкнула его и, подняв ногу, что было мочи пнула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взвыл и схватился за ушибленное место, весь дрожа и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те двое ещё не ушли далеко и услышат, Лянь Сюэ резко ударила его ребром ладони по шее, и Хромой Лю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Лянь Саньшунь, ещё не успевшие покинуть двор Хромого Лю, многозначительно переглянулись и улыбнулись, глядя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хромой Лю, хоть и на одну ногу, а такой шум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такие годы ещё не видел женщин, вот и разволновался. Теперь Лянь Сюэ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раздался ледяной голос Лянь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 резко обернулась и от страха задохнулась — волосы встали дыбом. Было видно, что она напугана до смерти. Дрожа,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быть сейчас в постели Хромого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не стала объяснять. Она нанесла ей такой же удар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зловеще улыбнувшись Лянь Саньшуню,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троими, Лянь Сюэ перелезла через стену в дом Лянь Саньшуня, прихватила бамбуковую корзину и надела её на голову Лянь Шэну, который как раз застал её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без малейшего достоинства рухнул на колени и принялся умолять о пощаде, а по полу растеклась смесь мочи и кала. Лянь Сюэ с отвращением не знала, куда наступить, и, схватив ржавую совок для навоза, принялась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этот сразу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вышел Лянь Пин. Напряжение Лянь Сюэ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расправилась со всеми, как действие снадобья накатило на неё с неудержимой силой. Она прикусила язык,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её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Лянь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Тебя это не касается. Запомни: что бы ни услышал,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прокусила язык до крови, во рту разлился привкус ржавчины, и это слегка вернуло ей сознание. Шатаясь, она побрела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одна мысль: домой. Дома —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Лянь Сюэ,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 ней метнулся высокий худой силуэт и подхватил её, готовую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полулежала в его руке, и в ноздри ей ударил чистый запах, напоминающий хвою после снегопада. От него веяло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пылали, обычно туго заплетённая коса распустилась, и шёлковые, мягкие волосы рассыпались по плечам и по его руке. Она медленно выдохнула горячий воздух ему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почти капризная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понял, что с ней неладно. Он перехватил её руки, которые уже шарили по его телу, и взвалил её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ней будут хлопоты, но не мог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иначе не понесу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Лянь Сюэ действительно затихла. Ему оставалось только ускорить шаг по направлению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вляпался в серьёзную неприятность, от которой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дверь ногой и бросил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позвать кого-нибудь. В это время старейшина Чжоу в Коровнике, наверное,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выйти, как Лянь Сюэ, словно призрак, обвилась вокруг него, вцепившись маленькими ручками в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нежной коже проступал розовый румянец, а личико размером с ладонь было искажено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Лянь Сюэ, очнитесь.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её, но боялся сделать больно. Руки её были проворны, и он не мог их остановить, только закрывал от неё те места, которые трогать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ничего не видела, и осязание стало для неё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удовлетворённая.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Сюя становилось всё тяжелее. Он с трудом боролся и, наконец,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рассердило прожорливую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был очень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проучить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подхватила сопротивляющийся фрукт на плечо и осторожно опустила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удерживая фрукт, чтобы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был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больше, ещё больше…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Чу Сюй пристально посмотрел на неё, перевернулся, прижался и, скользя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она уже была без сил, волосы её промокли, а уголки глаз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