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радостный голос: Хозяин, я знаю! 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Цинсин просияла. Как она могла забыть, что у неё есть такой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задрожали от волнения. Сяо Таотао, будь добра,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персиковое деревце моментально приняло гордый вид: Раз уж просишь, так и быть, просвещу! Эта штука — обычная мука, просто мутировавшая!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Юнь Цинсин пришла в такой восторг, что едва не пустилась в пляс. Сияющими глазами она посмотрела на Юнь Чэня и Юнь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А-Чэнь, А-Сюань, звери когда-нибудь ели этот белый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зверь не станет это есть. Хоть эта дрянь и не ядовита, на вкус она горче самой смерти, — Юнь Сюань при упоминании порошка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широко распахнула глаза: никто не разглядел в этом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подошел ближе и пояснил: Культиваторы растений уже давно обнаружили эти плоды-взрывчатки. Но самое главное — они не снижают уровень ярости у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из-за того, что они не снижают уровень ярости, зверолюды их и невзлюбили.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Сюань, подбежав к ней, вложил в руки Юнь Цинсин пакетик с черными семенами: Сестренка, держи. Хотя семена плодов-взрывчаток ядовиты, они всё же стоят денег.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Цинсин медлит, он решил, что она недовольна малым количеством, и поспешил оправдаться: Тот спелый плод только что взорвался, я позже найду для сестренки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рассеянно ответила Юнь Цинсин.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уже размышляла о том, почему мука горчит. Пусть для зверолюдов она бесполезна, зато из неё можно приготовить столько вкусностей!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мутации — пшеница, выросшая в огромное дерево, даже помол облегчает.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Таотао? Ты знаешь, в чем дело? — Юнь Цинсин обратилась за помощью к деревцу. Грех не пользоваться таким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Таотао, что за дурацкое имя... — проворчало деревце, но суть передало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переваривала информацию: оказывается, пока плод-взрывчатка не созрел, мука внутри содержит не только токсины, но и жизненную энергию. Когда плод созревает, он впитывает и жизненную силу, и яд в семена, чтобы травоядные звери не съели их при распространении.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мука молчаливо помогала разрастаться семейству плодов-взрывчаток.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Таотао, есть ли способ это исправить? — Юнь Цинсин возложила все надежды на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 затрясло ветвями, явно озадаченное: Но мы же разных видов!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нелепый вопрос, Юнь Цинсин невольно усмехнулась, хотя в голове всё еще царил сумбур. Но раз уж стало ясно, что это мука, значит, решение точно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остальным: Пожалуйста, помогите мне собрать плоды-взрывчатки, незрелые тоже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 внезапно запрыгнул на дерево и в тот же миг превратился в белого тигра, чем до смерти напугал стоявшую внизу Юнь Цинсин.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Цинсин: Что за черт! Мой младший брат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Сюань, занятый сбором, даже не догадывался, что сестренка мысленно его отчитывает. Острыми когтями он срезал плодоножки, и фрукты посыпались вниз, как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Сюань спустился, остальные зверолюды не спеша собрали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трансляции становилось всё больше людей, а вместе с ними —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Сяо: Этот стример совсем без мозгов. Зачем собирать столько плодов-взрывчаток? Они же отвратительны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Фэйфэй: Пытается привлечь внимание! Точно хочет скопировать путь нашей Фэйфэй и прославиться!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навсегда: Тут говорят, кто-то подражает Фэйфэй. Зашла проверить — и правда, жалкий подражатель.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Фэйфэй: Сестренка, лети к вершинам! Низшим тварям не 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Фэйфэй: Давайте кидать жалобы! Пусть заблокируют её канал, нечего пиариться за счет нашей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Фэйфэй: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чат заполнили фанаты Гу Фэй, сбивая с толку обычных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Дай-дай: Кто-нибудь, выкиньте этих придурков! Как же бесят! Это же не канал вашей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Где администраторы?!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устав от домогательств фанатов Гу Фэй, предпочли молча выйти из трансляции. Канал никуда не денется, а терпеть этих людей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Фэй, видя, что зрителей почти не осталось, тоже потеряли интерес. В конце концов, подражателей слишком много, им еще нужно патрулировать другие трансляции, чтобы защитить свою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бушевали страсти, Юнь Цинсин, не подозревая, что её зрители разбежались, продолжала усердно искать ингредиенты 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Лесу Драконьих Слез закрывали небо, создавая гнетущую,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долго, но Юнь Цинсин так и не встретила знакомых растений. Она подумывала углубиться в лес, но, взглянув на наемников, передумала. Хотя их и называли наемниками, на деле это были коренные жители Планеты Синхэ, не обладающие большой боевой мощью. Они вызвались охранять Звездного лорда, только услышав, что она отправляется в Лес Драконьих Слез за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а на окраине они так ничего и не нашли, кроме кучи плодов-взрывчаток. Юнь Цинсин, которая ни в современной жизни, ни в эпоху Звездной сети не привыкла к нагрузкам, почувствовала, как задрожали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давно заметил, что сестре нехорошо, но она упорно отказывалась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уже темнеет, искать что-то дальше неудобно. Давай остановимся и передохнем. — Юнь Чэнь беспокоился, что она не выдержит, ведь её лицо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еще не успела ответить, как Юнь Сюань, не поднимая головы, продолжал внимательно изучать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отдыхать? У нас же есть приборы ночного видения, как можно не найти? — в его голосе сквозило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сердито ткнул локтем нерадивого младшего брата. Как можно быть таким невнимательным? Лицо сестры бледнее 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тычок, Юнь Сюань поднял глаза и увидел, что лицо сестры стало цвета муки из плодов-взрывчатки.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тут же сменился: Да-да, конечно, нужно отдохнуть, осторожность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обессиленная, прекрасно поняла братьев. Да и сил идти дальше не было, так что лучше было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скомандовала: Ищите место для привала.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Звездный лорд. — Дядя Дин сразу повел людей искать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координаты пришли на Звездную сеть Юнь Цинсин.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медленно бегущий ручей, Юнь Цинсин плюхнулась на почерневшую траву. Хорошо, что трава не стала красной, иначе она бы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плод-взрывчатку из пространственного кольца, растерла пальцами немного спелого порошка и поднесла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обсуждение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Это что, такой метод распознавания еды у культиваторов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Дай-дай: В школе я ничему не училась, зато здесь учусь по кадрам.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Ва-ха-ха: Будь я учителем, я бы тебя прибил,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Виноград: @Дай-дай, раз ты такая прилежная, завтра принесешь на урок свои выводы и зачитаешь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@Дай-дай, тебя зовут? Отключайся!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Ва-ха-ха: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Цинсин, наконец решившая заглянуть в чат, поняла, что кого-то поймал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