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появилось миловидное личико.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друзья! Я Юнь Цинсин, Звездный лорд планеты Синхэ.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прозвучало приветствие, чат трансляции запестрел сообщениями, которые сменялись с невероятной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Сяосяо: [Вау, какая приятная ведущая! Все культиваторы растений, которых я видел в сети, такие высокомерные, терпеть их не могу!]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[А я и не собираюсь покупать натуральную пищу! Чего бояться? Все равно мне их товары не по карману, они ведь всё продают только аристократам.]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Сяосяо: [Тоже верно. Чтобы простому жителю Федерации получить натуральную пищу и снизить уровень ярости, приходится либо рыскать по зонам загрязнения, либо тратить огромные деньги на частных планетах.]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Малоежка: [Если бы у меня были деньги на частную планету, мои родные не страдали бы от неконтролируемых вспышек ярости.]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Точка: [Многие говорят, что плоды взрыва невкусные, но это единственная натуральная пища, доступную нам, обычным зверолюдам.]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в чате воцарилась тишина. Глядя на бегущие строки, Юнь Цинсин почувствовала, как к горлу подкатил ком. В каком бы мире ты ни жил, жизнь простых людей всегда тяжела.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зрители пребывали в оцепенении, из динамиков раздался бодрый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мы живы — есть надежда. Не смотрите, что я Звездный лорд, я должна Федерации триста миллионов звездных монет. Как только истечет трехмесячный срок, я отправлюсь в тюрьму.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помахала перед камерой тремя тонкими пальцами, что выглядело неожиданно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чат снова заполнился сообщениями, в голове Юнь Цинсин созрела дерзкая мысль. Почему на ее планету не приходят культиваторы растений за семенами? Да потому что огромные пошлины за вход не окупаются. А что, если отменить эти сборы? Может, результат будет иным?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нужно обсудить с Юнь Чэнем и остальными — нельзя подвергать планету Синхэ риску из-за мимолетного порыва.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снова взглянула на экран, ее поразило количество зрителей — двадцать тысяч! Она наконец-то осуществила свою мечту стать популярным блогером. До слез трогательно!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Дайдайцзы: [Так вот почему ты такой несчастный Звездный лорд.]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Таро-виноград: [Думал, ты уже отключилась. Не забудь прислать мне отчет о просмотре.]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Дайдайцзы: [Учитель, не надо! ???^????]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Касика: [Эй, ты там выше, у тебя что, особое задание от ведущей? Тебе правда нужно писать отчет?]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Вэньнуань: [Ты тоже мастер подколоть, я смотрю!]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снова воцарилось оживление, и экран заполнили виртуальные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трансляционный шар перед собой, Юнь Цинсин принялась рассматривать плод взрыва. Она разрезала ножом еще не созревший плод: мелкий порошок внутри оказался совсем не таким рассыпчатым, как мука, а, скорее,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кончиком пальца коснулась порошка и попробовала его — на вкус он был слегка сладковатым. Но почему же после созревания плод становится горьким? Юнь Цинсин озадаченно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Наблюдавшие за ней Юнь Чэнь и Юнь Сюань тоже замерли, как и остальные зверолюды, неотрывно глядя на своего Звездного лорда. Чат трансляции словно кто-то выключил.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Юнь Чэнь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А-Цин! Как ты можешь есть непроверенное вещество? Это опасно!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выхватил плод из ее рук. Юнь Цинсин вздрогнула от неожиданности, не сразу поняв, что произошло. Она с опаской посмотрела на рассерженного Юнь 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сестра всё еще в замешательстве, Юнь Сюань тоже не удержался от нотаций: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Незрелые плоды взрыва слаботоксичны, их нельзя есть! Как ты могла потянуть в рот то, что не прошло проверку?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Цинсин широко раскрыла глаза. Мука ядовита? О боже, я чуть не отправилась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Таотао, видя, что на хозяйку кричат, расстроилась. Какая-то жалкая порция токсинов — разве это угроза для моей хозяйки?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не бойся, я уже нейтрализовала этот яд, — прошептала она в голове у Юнь Цинсин. — Но если хочешь сохранить жизненную силу в этой муке, нужно брать именно незрелые плоды. Эти дикие растения, чтобы выжить, наполняют свои семена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тут же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у кешью!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Таотао радостно подпрыгнула: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деревце смущенно затихло — мол, какая я бесполезная,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ты такая умная! Но остальное тебе придется проверить самой!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Сяо Таотао было тело, Юнь Цинсин непременно заключила бы ее в объятия. Она пришла в себя и поспешила успокоить переполошившихся домочадцев: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А-Чэнь, А-Сюань, со мной же всё в порядке, правда? Я знаю, что 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Цинсин выглядела не просто здоровой, а даже сияющей. Братья не нашли к чему придраться, но всё же внимательно осмотрели ее, прежде чем успокоиться. Однако, памятуя о ее безрассудстве, Юнь Сюань теперь следовал за ней по пятам. Этот хвост, ходивший следом, заставлял ее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послушно достала детектор. Писк — красный цвет. Значит, порошок ядовит, но в малых дозах не смертелен. Писк — зеленый. Семена плода взрыва безопасны.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мои мозги начинают работать. Значит, при созревании плод забирает токсины из порошка вместе с жизненной силой? Что за бред, это что, баг в системе? Да и плевать! Всё познается опытным путем. В конце концов, ядовитые грибы в провинции Юньнань тоже были «открыты» местными жителями — провинция небольшая, а легенд создает массу.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перчатки, Юнь Цинсин отделила семена от порошка. Порошок — на просушку, семена — на бланшировку. Спелые плоды она даже пробовать не стала — в них не осталось никакой жизненной силы. Если бы не страх, что порошок, засоленный с плодами, будет слишком соленым, она бы попробовала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чем через полчаса перед ней лежали два вида высушенного порошка и бланшированные, а затем подсушенные кусочки. В самом деле, высокие технологии — это мощная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нечто, напоминающее муку, она глубоко вздохнула и подбодрила себя. Всё идет как по маслу. Глаза Юнь Цинсин засияли, и она принялась за работу с невероятным рвением.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высокотемпературной сушки недозрелые плоды утратили последние следы токсичности. Это определенно находка! Она поспешила позвать братьев: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это чудо скоро выйдет в свет! — ее волнение было невозможно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А-Цин,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Получилось! — услышав заветные слова, братья радостно обнялись.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жители планеты, услышав восторженный смех Звездного лорда, тоже загорелись любопытством. Но в темноте таились опасные Милун Юань, и оставлять пост было нельзя, поэтому им оставалось лишь с тоской смотреть в ту сторону. Звездный лорд никогда не оставит их в обиде, они еще успеют всё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кулинария в Федерации не так уж деградировала, скоро они смогут порадовать свои желудки, которые так долго страдали. И тот, кто придумал питательную смесь со вкусом клубники — ты хоть раз пробовал настоящую клубнику? Ты вообще знаешь, как она выглядит? Это же просто отвратительно!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Юнь Чэнь осторожно достал из пространственного кольца прибор — такую вещь за одни деньги не купишь.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http://bllate.org/book/18943/1856739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