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сохранял невозмутимый вид. Жестом приказав Линь Юэ сесть, он по очереди вызвал еще троих человек. Трехчасовое совещание наконец завершилось короткой фразой Гу Наня: «Совещание окончено».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словно только и ждали этого момента: стоило председателю выйти, как они тут же расслабились. Линь Юэ, чья голова от бесконечных обсуждений уже шла кругом, пребывала в полубессознательном состоянии — и физически, и морально она была истощена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пристальными, полными надежды взглядами Гу Нань неспешно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совещание закончено, я все же хочу увидеть ваши отчеты, — прошептал он, словно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лишь подумала: я боюсь открыть глаза, надеюсь, мне это послышалось. Как же хочется сейчас пнуть тебя, чтобы ты сам написал тридцать тысяч знаков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это правда можно есть? Мне кажется, оно ядовитое! — Юнь Сюань осторожно держал в руках разноцветные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даже головы не подняла. Она была совершенно уверена в себе: как уроженка провинции Юнь, она с детства привыкла к грибам, и небольшая порция токсинов для нее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и Юнь Сюань были в отчаянии: что за ерунда! Раньше сестра терпеть не могла такую ядовитую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может, не надо? — робко предложил Юнь Сюань. Они до смерти боялись этих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непрекращающиеся уговоры, Юнь Цинсин медленно перевела взгляд на обоих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уже пробовали их? Вкусно было,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мгновенно стихли.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совсем не хотел вспоминать об этом, но, встретившись с любопытным взглядом сестры, смущенно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Смелые вы, однако! — такого результата Юнь Цинсин никак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виновниках, она почувствовала тяжесть на сердце и с непростыми чувствами посмотрела на двух подростков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Юнь Цинсин никак не удавалось вырастить натуральные продукты, и Планета Синхэ постоянно работала в убыток. Чтобы хоть как-то облегчить ее бремя, братья пытались защитить планету по-своему: они тайком следовали за жителями Планеты Синхэ в опасные леса в поисках съедобных даров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два мальчишки остаться незамеченными? Жители просто делали вид, что не видят «хвостиков», и время от времени расчищали им путь от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Юнь Чэнь, ни Юнь Сюань не были культиваторами растений, поэтому им приходилось пробовать всё вместе с опытными поселенцами. Способам распознавания обычных съедобных растений их когда-то научил еще прошлый Звездный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всё шло гладко, ведь стоимость лечения в медицинских капсулах после отравления была им не по карману. Но однажды мальчишки проявили излишнюю смелость и, не говоря ни слова, съели грибы прямо на глазах у жителей. Если бы их не успели вовремя поместить в капсулы, они бы уже отправились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не находила слов: вы хоть понимали, что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их объяснений она узнала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разве на нашей Планете Синхэ нет своей больницы? — Если бы это была государственная больница, отношение к жителям должно было быть сносным, так почему же они так реагируют на одно упоминание о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переглянулись, но, вспомнив, что сестра раньше ни во что не вмешивалась, решили быть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наша больница. Мы каждый год закупаем у них медицинские товары — в основном самые простые капсулы и лекарства! — признались они. Было ужасно стыдно осознавать, что они не могут обеспечить даже базовые нужды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подумала: бывает такое состояние, когда от бессилия хочется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осенило. Что-то было не так, какая-то ключевая информация ускользнула от нее. Она лихорадочно начала прокручивать в голове слова Юнь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ты сказал, что последние два года тайком ходил с жителями в лес собирать еду, верно? — Юнь Цинсин с предельной серьезностью посмотрела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поняли, к чему она клонит. Юнь Чэнь внезапно догадался, но Юнь Сюань отреагировал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А-Чэнь! Мы всегда находимся там, где жители часто собирают еду, иначе как бы мы могли... — Юнь Сюань осекся, заметив, как брат отчаянно подмигивает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подсказкой брата и взглянув на помрачневшее лицо сестры, он не понял, почему она так разозлилась. Но многолетний опыт подсказывал: в такие моменты лучше сидеть тише воды, ниже травы, а еще лучше —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с темным лицом посмотрела на Юнь Чэня и внезапно изобразила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я правильно поняла слова А-Сюаня? Мы всё время топчемся на окраинах, там, где жители уже всё собрали, так ведь? — мягким голосом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не почувствовал тепла в ее словах и был вынужден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видя, что сестра в гневе, Юнь Чэнь поспешно покаялся: — Прости, А-Чэнь.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Сюань, даже будучи не самым сообразительным, тоже всё понял и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Цинсин, у которой от ярости, казалось, дымилась голова, смотрела на то, как быстро братья признают вину, и на их невинные глазенки. Она тяжело вздохнула и принялась наставлять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беспокоитесь о моей безопасности, но цель нашей экспедиции — найти еще не открытые виды пищи. Если мы будем сидеть на окраине, то зря потратим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срок выйдет, если вы не увидите результатов, Планету Синхэ заберут, а жителей выгонят. Все останутся без крова. — Последние фразы она произнесла специально для окружающих жителей, надеясь, что они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виновато опустил голову. Внутри Милунъюань было слишком опасно, он боялся, что не сможет защитить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сразу поняла, о чем думает подросток, и ласково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стоит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решимость в глазах сестры, юноша избавился от своих сомнений. Внутреннее сопротивление уступило место уверенности,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сестра и брат обо всем договорились, Юнь Сюань беззаботно протиснулся вперед, оттолкнул брата и подставил голову под руку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с любовью потрепала его по волосам, но взгляд ее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завтра ты должен хорошо показывать дорогу! Если снова обманешь,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может, выбросишь уже ядовитые грибы из рук? — Юнь Сюань с недоумением посмотрел на действия сестры. — Они же правда ядовитые, почему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Юнь Цинсин уверенно махнула рукой, показывая,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ведь есть «золотой палец» — Сяо Таотао, которая дает подсказки в реальном времени. К тому, что нельзя нейтрализовать, она даже не притронется.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 решимость Звездного лорда, решили оставить это как есть: в конце концов, они просто проследят, чтобы братья присматривали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увидела, что остальные начали сбор, и поспешила руководить процессом: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это не собирай, там сильный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это тоже не надо, невкусно и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Дай-дай-цзы: [Как думаете, когда стримерша вспомнит о нас?]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[Хе-хе, меня семья отправила смотреть стрим Звездного лорда, чтобы следить, как она ищет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Поджигатель сердец: [Хоть стримерша нас и игнорирует, но смотреть, как она отчитывает братьев — это отдельное удовольствие!]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 вечно: [Вы такие злые! Но мне тоже нравится,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Си-ка-ка: [Вышеотписавшийся — извращенец. Но вообще, я думал, что стримерша просто снимает постановочное шоу, раз не встречает зверей, но, похоже, я ошибся.]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[Мне все равно, я теперь фанат Звездного лорда. Взрыв-фрукты спасли мою семью.]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Дай-дай-цзы: отправил билет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сработал какой-то механизм, экран Юнь Цинсин заполнился спецэффектами от множества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http://bllate.org/book/18943/1856742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