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задолжали Первому легиону поставки натуральных продуктов почти за два года, согласно законам Федерации, мы направим часть наших раненых на планету Синхэ для прохождения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как на планете Синхэ нет необходимого оборудования, Первый легион построит здесь медицинский центр. Расходы будут записаны на счет планеты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удовлетворением наблюдал, как на лице девушки отразилось выражение человека, у которого рухнул мир. Его дурные наклонности были полностью удовлетворены!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кому будет принадлежать этот медицинский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дежурная улыбка Ло Яна застыла. Все пошло совсем не так, как он планировал! Однако ответил он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ложатся на планету Синхэ, так что медицинский центр, естественно, будет принадлежать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тут же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Синхэ не было своего медицинского центра. Единственный, что функционировал сейчас, принадлежал Федерации. И не стоит заблуждаться — он был частным, а цены в нем кусались нещадно. В последние годы, видимо, видя, что у жителей не осталось денег, там предоставляли все меньше услуг и выдавали все меньше лекарств. Юнь Цинсин давно мечтала построить собственный медицинский центр, и появление Ло Яна стало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конкретно задачи нам предстоит выполнять?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прищурился, переходя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 за ранеными зверолюдами и ежедневно предоставлять им натуральные продукты, чтобы помогать снижать уровень ярости. Не беспокойтесь, если не справитесь — мы будем регулярно присылать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Таотао, слушая столь заманчивые условия,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этот человек просто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разумеется, понимала, что все не так просто, как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крутилась в обществе и могу поспорить, что у него наверняка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Таотао зацепилась не за скрытые мотивы, а за фразу про многолетний опыт, и осторожно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ты закончила обучение в июне того года, четыре месяца где-то покрутилась, а потом занялась самомедиа,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Цинсин залилось краской. Неважно! Никакие это не регулярные инструктажи, а обычная слежка, просто назвали красиво. Однако во всех этих хитросплетениях Юнь Цинсин не разбиралась, поэтому с мольбой посмотрела на Юнь Чэня, который уже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Юнь Чэнь ловко вступил в переговоры. Хотя изменить уже принятое решение было нельзя, он сумел выторговать для планеты Синхэ определенные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Юнь Цинсин наблюдала за «звездным часом» брата, глядя на него с восхищением. Ей оставалось лишь кивать в нужные моменты, выполняя роль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вот это да! Скидки на лекарства! Закупка натуральных продуктов! Получили высокотехнологичный анализатор натуральных продуктов! Транспорт... ну, тут не вышло, но и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Еще и поручительство перед Федерацией, отсрочка долга на два месяца?»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чудо-брат! И ведь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утряслось, Юнь Цинсин, всю дорогу не сходившая с лица улыбка, крепко обняла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братишка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смутился от похвалы и застенчиво потер руки. Как только Юнь Цинсин безмятежно уснула, он с тревожным видом отправился в кабинет. Юнь Чэнь не верил, что это обычные раненые. Скорее всего, это зверолюды, чей разум на грани распада, а уровень ярости зашкаливает. В таком состоянии зверолюды никого не узнают, их боевая мощь невероятна, и обычным людям их не удержать. Уход за ними будет крайне сложным делом. Впрочем, шанс на восстановление есть, но для этого потребуются горы натуральных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и есть высокотехнологичный анализатор?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дорого! Наша Звездный лорд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тоже с горящими глазами рассматривала прибор. В конце концов, даже если не знать, для чего он, сразу видно — вещь дорогая! Интересно, можно ли его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Чэнь, наблюдавший за прибором рядом с сестрой, почему-то почувствовал, как внутри все похолодело. Заметив, что кто-то из жителей тянет руки, он поспешно загородил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плоды взрыва в Долине драконьей тоски уже собраны? Планета Синхэ собирается увеличить квоты, чтобы повысить свою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Тогда я должен немедленно собрать своих домашних и старика, чтобы помочь со сбором! Тогда и плодов нам достанется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осознав логику, поспешили по домам. Как только все ушли, Юнь Цинсин сбросила маску Звездного лорда и потянулась к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от неожиданного голоса, поняла, что попалась, и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невозмутимо ведет себя сестра, Юнь Чэнь беспомощно вздохнул. Он перехватил ее маленькую ручку, отстраняя от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этот прибор останется у меня. Если нужно будет что-то проверить, приноси ко мне. — Сказав это, он убрал анализатор в пространственное кольцо и направился к выходу, оставив ошарашенную Юнь Цинсин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Цинсин: «Это еще что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не выказал ни капли удивления. Видимо, в этой истории было что-то еще. Наконец, в глубинах памяти Юнь Цинсин всплыли нужные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вступила в должность, опыта не было, а деньги утекали сквозь пальцы. Когда она спохватилась, срок действия защитного купола планеты почти истек. Если его не продлить вовремя, купол исчезнет, и зверолюды, вдохнув яростные частицы из воздуха, превратятся в диких зверей. А почему они не улетели, а остались ждать смерти? Потому что у Федерации был закон: при переезде с родной планеты жители должны были заплатить огромную пошлину, непосильную для обычной семьи. Это было сделано, чтобы люди не бросали обитаемые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Цинсин пыталась в одиночку нести этот груз, распродавая все ценное. Анализатор был одним из таких предметов, но дядя Дин вовремя вмешался. Иначе от планеты вообще ничего бы не осталось. С тех пор все ценные вещи хранились у Юнь Чэня, и даже хозяйка планеты не могла их так просто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это, Юнь Цинсин посмотрела на брата, как на того самого дедушку из мемов — не зря он охранял прибор, как от вора. Ладно, не буду с ним спорить,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данные, Юнь Цинсин расплылась в улыбке. Награда за первое обнаружение натуральных продуктов уже получена, склад забит обработанной мукой — она разбогатела!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смотрели на свою безумную хозяйку с остекленевшими глазами. Неужели Звездный лорд где-то получила травму? Почему она ведет себя все страннее?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пребывавшая в восторге, вдруг почувствовала неладное: похоже, в комнате не только она. Она неловко обернулась. Ой! Столько людей! Мой авторитет Звездного лорда...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Как неловко. Посмеюсь-ка я, хотя от этого кажется, что выгляжу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остальные увидели данные, их лица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3,6%... — Дядя Дин неверяще коснулся цифр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жизненная энергия продуктов, выращенных культиватором среднего уровня, составляет лишь 3%, а продукты с таким показателем — огромная редкость. Талант Юнь Цинсин к культивации был еще ниже, чем у низкоуровневых мастеров. А найденные ими в Долине драконьей тоски продукты имели жизненную энергию 3,6%.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в трансляции пришли в еще больший восторг. В эти дни они без остановки собирали плоды взрыва и не успевали их обрабатывать, не говоря уже о том, чтобы сдавать в центр проверки. Хотя растения одного вида, в космосе всегда есть риск мутации. А центр проверки берет за это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