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как тебя зовут? — Ли Шо переключился в режим несмолкаемого болтуна. — Меня зовут Ли Шо. И это Шо — не от слова музыка, не от слова радость и уж точно не от слова луна, как в названиях месяцев. Это Шо — от слова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Обычного человека здесь наверняка бы сбило с толку такое объяснение, но Сюй Цзиньчао был человеком неординарным и сразу всё понял. Иероглиф Шо — многозначный: он может означать речь, убеждение, а есть и менее употребительное значение, взятое из Лунь Юя: Разве не радостно, когда друг приезжает издалека?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выбрал именно этот, третий вариант, чем откровенно выдал своё желание казаться утончённым интеллектуалом.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проигнорировал выражение лица Ли Шо, которое буквально кричало: Моё имя прекрасно, ну же, похвали меня скорее!,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Цзиньчао? — Ли Шо почесал затылок. — Имя звучит как-то смутно знакомо. Эх, ничего не поделаешь, я ведь такой выдающийся, знаю столько людей, что многие имена просто вылетают из головы. 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Сюй Цзиньчао терпел бесконечную болтовню Ли Шо и внезапно осознал, что отсутствие в виртуальном мире средств передвижения для коротких дистанций — крайне недальновидное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я ведь учусь на третьем курсе режиссёрского факультета университета Цзиньду! Это же университет Цзиньду! Режиссёрский факультет! Одно это название может повергнуть людей в шок! Эй, почему ты не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Сюй Цзиньчао признаться, что до сих пор не имеет ни малейшего понятия о том, что такое университет Цзиньду?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Шо сделал загадочное, если не сказать болезненное,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ведь ещё не открыл тебе свою истинную личность! — прошептал он, опасливо озираясь по сторонам, а затем наклонился к самому уху Сюй Цзиньчао.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подумал, что его вряд ли удивит что угодно — будь то лидер Альянса против человечества или шпион, засланный Западным альянсом…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вто-рой — мо-ло-дой — гос-по-дин — се-мьи —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начали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проорал это мне прямо в ухо, — заметил Сюй Цзиньчао. — Пытаешься проверить мой слуховой нерв?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гордо задрал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впечатлён?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Впечатлён, — честно ответил Сюй Цзиньчао. Он вспомнил второго молодого господина семьи Е — Е Чансина. Если сравнить их… оба вторые сыновья, оба из четырёх великих семей, но разница в воспитании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сиял от гордости так, что его верный последователь мог бы пересчитать все волоски в его ноздрях.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достигли цели — изысканно оформленного чайного ресторана. Сюй Цзиньчао знал, что еда в виртуальной сети стоит дорого, так как она эффективно снимает умственное утомление. Ли Шо провёл его в отдельный кабинет на втором этаже, что лишний раз подтверждало его финансовую состоятельность.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распахнул дверь, и взору предстала целая компания красивых парней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 видом дерзкого бунтаря, первым окинул Сюй Цзиньчао оценивающим взглядом и обратился к Ли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Ли Шо, ты наконец-то нашёл своего идеального Чжао Сычжэ?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повернулись, чтобы рассмотреть Сюй Цзиньчао. Тот почувствовал себя обезьянкой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неплохо, но, кажется, у него нет той утончённости, что была у Чжао Сычжэ в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ничего не понимаете! — Ли Шо победно погрозил им пальцем. — Если бы вы могли так легко это разглядеть, стал бы я режиссёром? На съёмках я вас ещё удивлю!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понятия не имел, откуда Ли Шо черпает такую уверенность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позвольте представить вам их. Уверяю, вы будете поражены! — Ли Шо с предвкушением повёл Сюй Цзиньчао к группе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девушка, сидевшая на диване, грациозно поднялась при их приближении. Хорошие манеры, отметил про себя Сюй Цзиньчао. У неё была утончённая внешность и аристократичная стать — она напоминала Ван Моци, такую же гордую белую лебедь. Однако гордость Ван Моци проистекала из пренебрежения к другим, а гордость этой девушки — из уверенности в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Яо Цзюэ, талантливая студентка музыкального факультета университета Цзиньду, и, что ещё важнее, первая красавица факультета! — Несмотря на то что это была правда, тон Ли Шо звучал слишком уж вычурно.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Цзюэ явно привыкла к чудачествам Ли Шо и лишь слегка кивнула Сюй Цзиньчао.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Сюй Цзиньчао не обиделся на её холодность; некоторые люди рождаются с чувством собственного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продолжил представлять девушку рядом с Яо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Цзи Цзысюань, она тоже с музыкального факультета… первый красавец факультета! Да, именно так,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Цзысюань метнула в Ли Шо гневный взгляд, а затем с улыбкой протянула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Цзи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вежливо пожал ей руку, держась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следующий наш студент тоже с музыкального факультета… — Ли Шо был близок к отчаянию. Как подобрать уникальный титул для каждого, если они все с одного факультета? Без титула они будут казаться слишком обычными! А как могут такие обычные люди участвовать в его фильме? — Этот студент, Чжэн Цзян, просто феноменален! Он — легендарный красавец-дерево музыкального факультета!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потрясающий титул! Сюй Цзиньчао и Чжэн Цзян одновременно утерли со лба невидимый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участник, к облегчению Ли Шо, был не с музыкального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Чжоу Е, красавец актёрского факультета университета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дерзкий парень слегка приподнял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Цзиньчао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http://bllate.org/book/18944/1856856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