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Минъюэ, красавица с факультета танцев, была из тех женщин, чье обаяние бьет через край — она так активно строила глазки, что, казалось, вот-вот сведет их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Красавцем того же факультета был Оуян. Просто Оуян — фамилия Оу, имя Ян. Сюй Цзиньчао услышал от Ли Шо, что того зовут Оуян, но, как ни ждал, продолжения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Хаоцзе, которая выступала уже несколько лет, но так и не прославилась, состояла из близнецов: Фан Инхао и Фан 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Кумовство неизбежно в любой сфере. Например, парень по имени Ли Юй приходился двоюродным братом Ли Шо. Круглое лицо, нежная кожа, хрупкое телосложение, огромные глаза... Когда он увидел Сюй Цзиньчао, то принялся ими хлопать. Сюй Цзиньчао лишь подумал: семейство Ли явно не из нормальных!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пришел некий дядя по имени Чэн Мань. По словам Ли Шо, этот человек — старший наставник с музыкального факультета, который сейчас там преподает. И уговорить его удалось лишь благодаря тому, что его любимый ученик Яо Цзюэ лично отправился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уверены, что стоит следовать за Ли Шо? — воспользовавшись тем, что Ли Шо о чем-то наставлял Ли Юя, Сюй Цзиньчао с любопытством поинтересовался у Цзи Цзысюань, которая казалась самой адекватной в этой компании. Даже не зная, что такое университет Цзиньду, он видел, что собравшиеся здесь люди обладают такой внешностью и манерами, что их явно не набрали случайно на улице для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Цзысюань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смотри, что Ли Шо такой придурковатый... — Она повернулась к стоящему рядом Яо Цзюэ. — Ведь именно это слово подходит, да? Странные были древние люди: если кто-то глупый, так и называли бы глупым, зачем приплетать к этому такое милое слово, как двойка?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Цзиньчао молча наблюдал за тем, как Цзи Цзысюань окончательно встала на путь критики древней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Яо Цзюэ не выдержал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Шо очень сильные профессиональные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Цзысюань тут же притормозила ход своих мыслей, который уже несся вскачь, как необъезженная лошадь, и смущенно высунула язык,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если долго общаться с Ли Шо, поневоле начнешь перенимать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Цзиньчао кивнул, показывая, что понимает. Но разве это не тот самый случай, когда рыбак рыбака видит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восстановить свой имидж, Цзи Цзысюань выпрямилась и серьезно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Шо называют первым человеком на режиссерском факультете университета Цзиньду. В любом конкурсе, в котором он решает участвовать, он неизменно берет главный приз! В этот раз он даже выбил из семьи крупное финансирование, так что есть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Цзиньчао невольно обрадовался: он и не ожидал, что человек, с которым он случайно познакомился, окажется настолько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я же еще не представил вам Чжао Сычжэ, которого мы так долго ждали! — Ли Шо, освободившись, подтащил к себе Сюй Цзиньчао. — Этот меланхоличный красавец — Сюй Цзиньчао. Он... кстати, дружище, из какого ты университета? Точно не из Цзиньду, иначе мой проницательный взгляд давно бы тебя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дневника Сюй Цзиньчао знал, что не учился в университете. После школы он изучал древнюю культуру под руководством родителей. По словам его отца, университет — это шутка, ведь кто может быть достойным учителем для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 Цзи Цзысюань в изумлении подпрыгнула. — Ты тот самый Сюй Цзиньчао, который женился на Е Чанкуне из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 любопытством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отреагировал еще более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не ожидал, что ты так глубоко скрываешь свою личность! Даже мне не сказал, это совсем не по-товарищески!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юный господин из семьи Сюй даже в университете не учился. Говорят, профессор Сюй с супругой были так заняты исследованиями, что запустили воспитание сына, превратив его в невежду... и никчемного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изначально был недоволен тем, что Ли Шо не выбрал его протеже с актерского факультета. Если бы у Сюй Цзиньчао был талант, он бы промолчал, но если тот лишь красивый фасад без содержания, Чжоу Е не хотел играть с ним в паре, чтобы не снижать общий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Чжоу Е, Цзи Цзысюань с удивлением посмотрела на Сюй Цзиньчао, Яо Цзюэ тоже заметно напрягся. У них обоих сложилось хорошее впечатление о Сюй Цзиньчао: мягкий, общительный, умеет пошутить, совсем не жеманный и не зажатый.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же выглядел невозмутимым — то ли ему было все равно, то ли он был уверен в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Цзиньчао потемнел. Он, конечно, понимал, откуда поползли такие слухи: наверняка его дорогой дядя намеренно распускает сплетни, боясь, что племянник станет вторым профессором Сюем. Неудивительно, что Е Чанцин всегда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он заставит семью Сюй получить звонкую пощечину от самой реальности. Сюй Цзиньчао дал себе слово. Сейчас важнее всего было объясниться перед этими людьми, иначе он так и останется в их глазах избалованным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учился у своих родителей, изучая древнюю культуру. После окончания школы я занимался этим систематически, они даже привлекали меня к участию во многих своих личных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Как сын профессора Сюя может быть никчемным? — Цзи Цзысюань с гордостью добавила: — Однажды профессор Сюй с супругой выступали с лекцией в нашем университете, я с таким трудом достала билет! Профессор Сюй просто великолепен, да и выглядят они такими любящими супругами! Правда же, А-Цзюэ?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http://bllate.org/book/18944/1856857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