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сейчас свободны? Нужно кое-что обсудить... — Мо Юньцин отправил сообщение Хэ Мину и вскоре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проблемы с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Э-э, в общем, я сломал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промолчал, а затем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Сломал? Ты уничтожил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лично дорабатывал тренировочного болванчика. При текущем уровне подготовки Мо Юньцин не мог нанести ему повреждений, если только не разрушил само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признаю. Обычно я тренировался с Юэ по два часа, а потом увеличивал время в зависимости от обстоятельств. Но в этот раз я решил поднажать,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переоценил свои силы и едва не погиб под ударами кулаков размером с голову. Пришлось в отчаянии пронзить ядро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спаррингов с Юэ Мо Юньцин натерпелся. Эта тварь была невероятно прочной, боли не чувствовала, а материалы, из которых её изготовили, были такими крепкими, что даже ответные удары не приносили результата. Мо Юньцину оставалось только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из чего вы её сделали? Такая живучая!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алый камень и кости огненного медведя. Неудивительно, что она такая крепкая — она способна выдержать атаку культиватора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сразу поставили меня против того, кто держит удар уровня Золотого ядра!?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теперь понятно, почему мне так доставалось!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Хэ Мин неловко откашлялся. — Я думал, так ты сможешь тренироваться дольше и не придется постоянно её чинить... Ну, за столько времени есть хоть какой-то прогресс? Раз ты смог разрушить ядро, значит, за эти годы ты немало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есть, я достиг пика стадии Основания, — ответил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побоев он не только улучшил технику передвижения и скорость, но и отточил навыки исцеления. И, конечно, стал гораздо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выросла ли атакующая мощь — сказать сложно. На этой железной шкуре всё равно не оставалось следов, да и толку от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был слаб, просто марионетка обладала невероятной защитой и не знала усталости. А он — человек: от ударов было больно, это мешало двигаться, а без сил он просто падал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получил немало травм, ведь марионетка двигалась очень быстро, и стоило чуть зазеваться, как прилетал удар. Но пользы было больше, так что жаловаться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прогресс, оставим это дело. Чинить марионетку пока не к спеху. Как раз пора обучить тебя основам кукловодства. Я сейчас вернусь, а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Юньцина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устал! Учитель, возвращайтесь скорее, я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прервал связь, наскоро обработал раны и принялся радостно ждать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они стали гораздо ближе, и формальности ушли в прошлое. Мо Юньцин порой даже проявлял строптивость и любил подшутить над Хэ Мином, за что частенько получал щелбаны.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энергии, — пропищала Система, приземлившись ему на плечо. — Только что был в синяках, а теперь уже скачешь.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таких тренировок — если ничего другого не выучу, так хоть стану непробиваемым, — отозвался Мо Юньцин. — Эй, не клюй рану,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клевать! Гордишься тем, что даешься бить? А как же обещание не жалеть себя во время тренировок!? Вечно лезешь на рожон, сегодня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бросился наутек, а Система погналась за ним. Они несколько раз обежали двор, играя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Мин вернулся, он увидел, как его ученик носится по двору, словно за ним гонится невидимая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учителя, Мо Юньцин замер. Система, не ожидав такой остановки, врезалась прямо в него, отчего парень едва устоял на ногах. Не такая уж она и маленькая, да и силы в ней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наконец вернулись! Я так вас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Юньцин подойти, как тут же получил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ты ждал, а марионеточное искусство, — Хэ Мин протянул ему нефритовую табличку с методами создания кукол и своими заметками.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техники оставил его собственный непутевый учитель, и Хэ Мин давно бы их выбросил, если бы они не были такими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 восторгом принял подарок, а Хэ Мин следом бросил ему мешочек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материалы для практики. Сначала набей руку на них, а потом перейдешь к чему-то получше. И еще: прежде чем учиться, запомни главное табу. Юньцин, ни при каких обстоятельствах не используй живых людей для создания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Кукловодство граничит с темными искусствами. Одно неверное движение — и путь к запретным практикам открыт. Создание кукол из людей — страшный грех: риск огромный, легко подвергнуться обратному воздействию и сойти с ума, да и праведные секты никогда такого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Ван Цинсюй совершил эту ошибку и был казнен объединенными силами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очень боялся, что ученик пойдет по стопам его собственного наставника, поэтому повторял это многократно. Мо Юньцина и самого воротило от подобных мыслей: он насмотрелся ужастиков и считал эксперименты на людях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ученик искренне его понял, Хэ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Марионетки бывают разные. Юэ создана для тренировок, куклы-журавли — для путешествий. Есть те, что заменяют носильщиков, шпионят или помогают в бою. Но помни: даже самая сильная кукла не заменит собственной силы. Нельзя полагаться только на них, иначе, если марионетка окажется далеко, ты не сможешь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сегодня был необычайно разговорчив. Он объяснил разницу между марионетками на нитях и обычными. Первые управляются духовной силой, не требуют сложных массивов, более гибкие и просты в создании. Главное — им не нужно ядро, они работают, пока целы нити и пока жив оператор. Но есть и минус: нельзя отходить далеко, и нужно овладеть искусством управления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бывают двух видов: созданные из собственной духовной энергии или выкованные как артефакты. Последние полезны не только в кукловодстве.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же марионетки зависят от массивов и ядер. Высшие образцы настолько совершенны, что, вложив в массив каплю сознания, можно создать точную копию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Юньцина всё это было крайне полезно. Но перед созданием кукол ему предстояло научиться сплетать нити из энергии и чертить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запомнил всё до мелочей. Когда стемнело, Хэ Мин решил, что пора дать парню отдохнуть. Он не переживал за успехи ученика — тот всегда был прилежен и полон энтузиазма. А остальное Мо Юньцин постигнет сам в процессе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