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вытащил из ведра рыбешку и протянул ее к пасти духовного зверя. Малыш схватил добычу, задрал нос и умчался куда-то вдаль, чтобы спокойно пообедать. Мо Юньцин украдкой двинулся следом. Увидев, что зверек направляется прямиком в лес духовных зверей, он, недолго думая, нырнул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содержались лишь прирученные сектой звери, совершенно безобидные, так что ничего страшного случиться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чащу, как со всех сторон на него уставились десятки глаз, светящихся странным огоньком. Они неотрывно следили за рыбой в руках Мо Юньцина. Вскоре из травы высыпала целая орава пушистых созданий. Они принялись тереться о подол его одежды, а некоторые даже начали ластиться, тычась мордочками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здесь меховых комочков, Мо Юньцин понял, что одного ведра на всех не хватит. Неведомо откуда взявшееся азартное желание наловить еще рыбы охватило его. Он высыпал улов на землю и во весь опор помчался обратно к озеру. Часть пушистиков тут же принялась за трапезу, а те, кому не досталось, увязались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картина стала совсем умилительной: Мо Юньцин сидит у берега, сосредоточенно ловит рыбу, а вокруг него выстроился целый круг из пушистых духовных зверей. Стоило ему вытащить рыбешку, как он тут же скармливал ее зверькам. Постепенно те осмелели: некоторые забирались прямо ему на колени, зевали и начинали переминаться лапками, словно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 вовсе усаживались ему на голову, наблюдая, как он раз за разом выуживает маленьких синих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ты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имей же ты хоть каплю гордости! Нельзя же терять голову, как только увидишь милую пушистую зверушку!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называется — быть окруженным счастьем, — пробормотал Мо Юньцин, поглаживая зверька на коленях. Тот коснулся его руки лапкой, обнюхал пальцы и лизнул тыльную сторону ладони шершавым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умиления —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навалилось так внезапно,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общение с кучкой пушистых милах не приятнее, чем с людьми? С людьми постоянно приходится следить за их настроением, гадать, не замышляют ли они чего, не сплетничают ли за спиной. А животные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животные не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современного мира, он все еще не мог принять мысль о том, что милое пушистое создание может вдруг заговорить человеческим голосом. Если бы хоть один из этих зверей открыл рот, Мо Юньцин сбежал бы,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не в счет — к ней он привык за долгое время, да и глаза к ней притерпелись.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спешишь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Цзюнь Цинлин, не сбавляя хода, летит на мече к секте, Небесный Путь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Послезавтра в секте пройдут внутренние состязания учеников. Если смогу победить, получу право выбрать хорошую технику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истребил немало демонических зверей, нарушавших покой в мире смертных, и попутно расправился с парой злых культиваторов, использовавших людей для создания марионеток. Его уровень совершенствования прорвался до средней стадии Золотого ядра, и сила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был уверен, что сможет добиться хороших результатов. Однако он не смел недооценивать других личных учеников и понимал, что на состязаниях нужно сохранять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него дошли слухи, что секта в порядке исключения заранее приняла новых учеников. Цзюнь Цинлина это мало интересовало, но в этот раз был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талантливый ученик сам изъявил желание стать последователем старейшины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Мин редко показывался на людях, и Цзюнь Цинлин знал о нем немного. Однако его собственный наставник высоко ценил Хэ Мина, говоря, что тот, в отличие от Ван Цинсюя, не станет совершать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старейшине Хэ Мину не повезло с наставником. Мало того, что он сам постоянно оказывался в центре споров, так ему еще приходилось разгребать хаос, оставленный Ван Цинсюем.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считало: раз наставник таков, то и ученик не лучше. Хотя Хэ Мин был старейшиной, его постоянно вытесняли. И точно так же к его ученикам относились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добровольно решил стать учеником Хэ Мина, либо ничего не знал о делах прошлого, либо обладал невероятной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впервые почувствовал любопытство к новому ученику. Ему хотелось взглянуть, кого именно Хэ Мин принял в свои ряды, и узнать, каким человеком тот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добропорядочным практиком или, изучив злые искусства, пойдет по стопам Ван Цинсюя?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старший брат Цзюнь Цинлин!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Яньлань и Бай Лянь, направлявшиеся в секту, как раз столкнулись с ним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тоже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шесть лет скитаний — и ни одной встречи, а тут, на самом подходе к секте,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Му, младший брат Бай, — Цзюнь Цинлин ответил из вежливости, но, явно не желая продолжать беседу, не стал ничего добавлять и лишь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Яньлань проводила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Цзюнь всё такой же неразговорчивый.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Возможно, он очень спешит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Из-за состязаний? Но они же только послезавтра? — Му Яньлань была озадачена; с их нынешней скоростью они бы и так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поскорее увидеть новых младших брата или сестру. Наставник говорил, что старейшина Хэ Мин принял личного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 взял ученика? Это действительно диковинка. Теперь мне тоже не терпится взглянуть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ледяной поток ветра ударил в лицо, едва не сбив его с ног. К счастью, Му Яньлань вовремя ухватилась за край его одежды, иначе он бы точно свалился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Ты ведь всё равно увидишь ученика старейшины Хэ Мина, как только вернешься. Не убежит же он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практиковал алхимию и не умел летать на мече. Изначально он планировал вернуться на летучем корабле, но встретил по пути Му Яньлань и решил разделить с ней меч до самой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Лянь горько жалел об этом: управление мечом у старшей сестры Му было пугающим, казалось, он вот-вот сорвется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бешеной гонки все трое почти одновременно достигли ворот секты. Едва коснувшись земли, Бай Лянь не выдержал и его стошнило. Это было невыносимо, в следующий раз — только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секту, они сразу направились к главе, где как раз собрались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Цзюнь вернулся, а с ним младшая сестра Му и младший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Иньхэ с широкой улыбкой поприветствовал их. Цзюнь Цинлин слегка нахмурился и отошел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старший брат Фэн, вы тоже вернулись! И даже быстрее нас! — улыбнулась в ответ Му 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Ненамного, мы сами только что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Старейшина Хэ Мин взял ученика, верно? Где он? Покажите нам, давайте знакомиться! — Е Иньхэ, не дожидаясь окончания фразы Фэн Чэнсюя, стал торопить старейшину Хэ Мина вывести своего ученика. В его словах не было ни капли уважения к старшим, и Чан Мин тут же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манеры, сопляк? Как ты разговариваешь с Хэ Мином? И куда ты так спешишь? Тебе еще не представили нового младшего брата. Нань Цюэ, иди сюда, познакомься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Цюэ, услышав свое имя, вышел вперед. Его глаза светились восторгом, когда он смотрел на Е 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приветствую! Меня зовут Нань Цюэ, я столько слышал о вас от наставника! Наконец-то я встретил вас! Наставник говорил, что вы мастерски владеете техниками массивов, я давно хотел попросить вас о наставничестве! Если вам будет удобно, не могли бы вы уделить время и научить меня?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внезапно схватил Е Иньхэ за руку, чем ошарашил того. Этот новый младший брат был чересчур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Иньхэ в ответ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непременно… Как только выкрою свободную минуту, обязательно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 подтолкнул Вэнь Шуйчжи, чтобы тот представился, а затем перевел взгляд на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Мин, выведи и своего ученика, покажи всем. Удовлетвори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любопытных взглядов, Хэ Мин ощутил неловкость. Не имея другого выхода, он отправил Мо Юньцину сообщение по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