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мне кажется, задача по защите главного героя будет чертовски сложной, — Мо Юньцин направлялся к главному залу Секты Юньмяо, и на душе у него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Цинлин вернулся в секту, Мо Юньцин увидел его через марионеточного воробья и понял: человек из сна, который пронзил его мечом, — это и есть Цзюнь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приехали. Теперь у них, считай, есть старые счеты. И хотя лично они еще не встречались, по тому, как Цзюнь Цинлин вел себя в сновидении, Мо Юньцин мог с уверенностью сказать: этот парень — из тех, кто привык решать вопросы силой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Цинцзы? Ты нервничаешь, потому что не умеешь общаться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в этом дело. Я только что увидел лицо Цзюнь Цинлина. Мне снился сон, в котором мы с ним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не мог до конца быть уверен, была ли это настоящая встреча или просто плод воображения, но чувство тревоги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сне мы не очень-то поладили. Он первым делом пронзил меня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нанес ему какой-нибудь урон?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бы и не смог, даже если бы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нечего бояться! Выпрями спину, Сяо Цинцзы, правда на нашей стороне! Ты ничего не сделал, а он набросился с мечом — как ни крути, это его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ничего не сделал... Я первым начал, но только чтобы сбежать. К тому же я направил духовную энергию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мы правы! Разве плохо хотеть сбежать? Мы не враги, почему он не дал нам уйти? Цзюнь Цинлин перегнул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будешь защищать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поддержки системы Мо Юньцин заметно расслабился. В конце концов, никакой кровной вражды у них нет, да и это секта — Цзюнь Цинлин вряд ли станет нападать на него прямо здесь. Если только он не идиот, а Цзюнь Цинлин явно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 твоей стороне! Я твоя система, а не система Цзюнь Цинлина. К тому же я вижу, как ты стараешься все эти годы, исправно выполняя мои просьбы. Мяньмянь обожает такого прилежного и серьезного Сяо Цинцзы!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был глубоко тронут и только хотел продолжить,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духовный зверь, которого он подкармливал у озера, выскочил неизвестно откуда и запрыгнул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Разве это не тот котенок, которого ты кормил у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пробрался, когда я вызывал марионеточного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попытался снять зверька, но тот явно полюбил его голову: стоило его убрать, как он тут же забирался обратно. Журавль был уже почти у цели, возвращать малыша назад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полетели вместе, — Мо Юньцин погладил зверька по голове. — Но нельзя же вечно звать тебя малышом. Давай я дам тебе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придумаю! Я! — система внезапно оживилась. — Назови его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Папа, — Мо Юньцин улыбнулся и легонько щелкнул систему по лбу. — Может, в будущем будешь заниматься этим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без проблем! Мяньмянь гарантирует, что придумает еще много красивых имен. Положись на меня! Кстати, тебе сейчас предстоит встретиться со многими людьми,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уже подумал, — ответил Мо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продумал всё, что собирается сказать,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Глава секты... и уважаемые старейшины... — Мо Юньцин заикаясь поприветствовал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проблем, как же! Столько глаз уставились на него. Вам что, больше не на что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на кого другого посмотрели!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Юньцин изо всех сил старался сохранить невозмутимое выражение лица, Хэмин тут же заметил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потому, что Папа у тебя на голове слишком выделяется?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Юньцин, а это что у тебя... — Хэмин посмотрел на Папу, который катался по голове юноши, и ему показалось, что он где-то уже видел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малыш из леса духовных зверей? Раньше ученики пытались его рассмотреть, но он прятался и не показывался, — Шэнь Цинли тоже присмотрелся к зверьку. — Похоже, ты ему очень нравишься. Ты приручил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сам увязался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часто обращался к Шэнь Цинли с вопросами, поэтому чувствовал себя в общении с ним относительно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пусть ребята познакомятся друг с другом, мы люди пожилые, не будем им мешать, — Цзиньюэ с улыбкой прервала их. — Разве нам не нужно подготовить площадку для состязаний?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молодым будет о чем поговорить, — согласился Шэнь Цинли. — Раз так, Цинлин, беседуйте, а мы пока отойдем.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глава дал добро, старейшины последовали за ним. Уходя, Хэмин бросил на Мо Юньцина ободряющий взгляд, мол,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здесь были и знакомые лица. Мо Юньцин подсознательно придвинулся ближе к Нань Цюэ, но тот внезапно подскочил к нему и подхватил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 вам Мо Юньцина, ученика старейшины Хэмина. Говорю вам, брат Юньцин невероятно силен! На испытании Ступеней Вопрошания Сердца он прошел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Цюэ с таким энтузиазмом расхваливал его, что Мо Юньцину хотелось просто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 от своего учителя! Оказывается, тебя зовут Мо Юньцин? Привет-привет! — Му Яньлань тут же подбежала к нему и внимательно осмотрела. — Вау, младший брат Юньцин, этот красный след у глаз — ты его нарисовал или он у тебя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высвободил руку из захвата Нань Цюэ и, заметив, что Му Яньлань подошла слишком близко, быстро отступил на шаг. Бай Лянь тоже подошла поздороваться, а Е Иньхэ и Фэн Чэнсюй остались стоять в стороне, явно замышляя что-то недоброе...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Путь: — Цинлин,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 уже рассказывал Небесному Пути, что встречал в своем сне некоего человека. Небесный Путь тогда подумал, что не стоит придавать значения сновидениям, но кто бы мог подумать, что этот человек существует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отметины у глаз, сами глаза —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он... Мо Юньцин... — Цзюнь Цинлин прищурился и сделал шаг вперед. — Младший брат Юньцин, ты кажешься мне знакомым.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 не рассчитывал на честный ответ, он лишь прощупывал почву. И правда, на лице Мо Юньцина на мгновение отразилось замешательство. Хотя он быстро взял себя в руки, Цзюнь Цинлин успел всё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Встречались, еще как встречались! Как только увидели друг друга, ты сразу полез с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хотел бы признаться, но здесь столько людей — как-то странно говорить о встрече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Цзюнь-шисюн, должно быть, ты ошибаешься... Когда младший брат Мо поступил в секту, ты был на тренировке вне гор, как вы могли видеться? — заметила Бай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Брат Юньцин все эти годы вообще не покидал секту, — поддакнул Нань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странно, — Е Иньхэ внезапно вклинился в разговор. — По идее, вы не могли встречаться. Цзюнь Цинлин, когда ты пришел в секту, тебе было около десяти, верно? Странно... разве тебя не подобрал глава секты в логове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Иньхэ не успел договорить, как Фэн Чэнсюй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болтай лишнего, — пригрозил Фэн Чэнсюй. Навлечь на себя гнев Цзюнь Цинлина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ошибся. Прошу прощения, младший брат Юньцин, у меня плохая память, часто путаю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Мо Юньцин выдавил из себя неуверенную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дурное предчувствие: Цзюнь Цинлин его запомнил. А быть «на карандаше» у главного героя — ничего хорошего. Даже если его миссия — защищать его, Мо Юньцин хотел бы выполнить ее,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http://bllate.org/book/18946/1857037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