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коридоре, заполненном студентами в строгих костюмах, юноша в белом обернулся на зов. У него были мягкие черные волосы, а в чертах лица угадывалась мягкость, которую лишь слегка портили чуть приподнятые уголки глаз, придавая взгляду оттенок холодности. Пряди волос падали на виски, а у самого края левого глаза виднелась крошечная черная родинка, подчеркивавшая почти прозрачную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Окликнувшая его женщина работала с ним в одном кабинете. Она держала в руках небольшую картонную коробку, и теперь, когда Линь Лян повернулся, она почему-то застеснялась, то и дело поглядывая на проходящих мимо студентов. Наконец, смущенно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не хотите печенья? Я сама испекла дома… вышло немного многовато, вот решила поделиться с коллегами. Это ваша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сейчас ограничиваю сахар, — мягко ответил Линь Лян. — Лучше оставьте другим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там не так много сахара! — поспешно оправдывалась женщина. — Там есть и сладкое, и соленое… Профессор Линь, попробуйте,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привлек внимание студентов в коридоре. Проходящие мимо ребята здоровались, с любопытством поглядывая на них. Линь Лян помедлил, его взгляд упал на коробку, старательно перевязанную розовой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же, пожалуй,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женщина глубоко вздохнула и буквально сунула коробку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профессор Линь, берите! Мне еще нужно идти отчитывать студентов, я побежала!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словно подгоняемая ветром, быстро растворилась в толпе. Линь Лян посмотрел на коробку у себя в руках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Университет Звездного Альянса — сердце Империи Альянса, где куют элиту общества. А Линь Лян, несмотря на свою молодость, уже три года преподавал на кафедре проектирования и ремонта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обычному преподавателю было бы почти невозможно попасть в столь престижное заведение. Раньше он работал в крошечной школе на окраинной планете — она была настолько мала, что не дотягивала даже до размеров столовой Университета Альянса. Три года назад в школу внезапно нагрянуло множество важных чиновников. Директор, со слезами на глазах сжимая его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наше финансирование увеличили в сто раз! Министерство образования решило поддержать школы на отдаленных планетах и прислало нам кучу новых учителей из центральных миров. Мы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еще они сказали, что у нас не хватает учеников, чтобы занять столько учителей, а в каком-то там Университете Звездного Альянса как раз не хватает профессора. Вот тебя и перевели туда, поезжай, учи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прибыв на Столичную планету, он понял, куда именно его занесло. Университет Звездного Альянса — место, куда многие мечтали попасть любой ценой, но самого Линь Ляна это не особо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 — это место, где каждый сантиметр земли на вес золота: цены на жилье, продукты, да на всё подряд были просто заоблачными. К счастью, зарплата профессора была соответствующей, поэтому, проработав больше года, он смог накопить на первый взнос за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— найти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своем парне, Линь Лян невольно улыбнулся. Тот был просто идеален: высокий, красивый, с уравновешенным и надежным характером. К тому же — настоящий домосед. В эпоху, когда все пользовались кухонными роботами, он обладал поразительным талантом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найти такого мужчину? Линь Лян чувствовал, что в брачном агентстве ему несказанно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на аэрокаре, Линь Лян достал ключ-карту из сумки, но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крепкий черноволосый мужчина в черной майке. Его смуглая кожа обтягивала рельефные мышцы — он был полон силы, но при этом лишен грубости, свойственной бодибилдерам. Линь Лян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почти на двадцать сантиметров выше Линь Ляна, с красивыми, резкими чертами лица. Когда он не улыбался, то выглядел очень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Лян знал: на самом деле он очень нежный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Хо Хэн забрал у него сумку. — Ужин готов, иди мой руки и садись за стол. Что у тебя в сумке?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Лян, снимая обувь, взглянул на сумку, которая заметно выпирала из-за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печенье, коллега подарила.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Хэн вытащил коробку, и стоило ему увидеть ее содержимое, как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коробка с розовым бантом в глазах Хо Хэна автоматически превратилась в символ провокации со стороны соперника.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уже зашел в ванную, и его голос доносился сквозь шум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все равно их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Спустя мгновение Линь Лян вышел, вытирая руки. Хо Хэн уже сидел за столом, на котором дымились несколько домашних блюд — все, что так любил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Хо Хэн протянул ему палочки, голос звучал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Ревнует. Линь Лян опустил глаза, сдерживая смех. Он оглядел комнату, не увидел розовой коробки и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 коробка с печеньем?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поднял взгляд и с грохотом бросил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 — притворно равнодушно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Мужчина прищурился, словно сдерживая себя, а через секунду молча опустил голову.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Линь Лян подумал, что иногда его парень бывает слишком уж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злосчастной коробки Хо Хэн обиженно не стал смотреть с ним вечерние новости и даже лег спать, отвернувшись, что было на него совсем не похоже. Линь Лян даже подумал, не начался ли у него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был настоящим Альфой, а Линь Лян — мягким и вежливым Омегой. Но за год отношений он ни разу не видел, чтобы у Хо Хэна наступал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Лян проснулся первым. Хо Хэн еще спал, обняв его рукой. Линь Лян невольно залюбовался его четкими линиями ключиц и бицепсами.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убрав его руку, он на цыпочках пробрался на кухню. Ему захотелось сделать Хо Хэну приятное и приготовить завтрак,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Лян стоял перед плитой, глядя на совершенно незнакомую кухню. Он вспомнил, что уже давно не готовил — после того как они съехались, Хо Хэн взял на себя все домашние дела, справляясь с ними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разогрев масло, он дрожащей рукой разбил яйцо. Масло зашипело, брызнув в стороны, и Линь Лян испуганно отпрянул. Когда брызги утихли, он заглянул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криво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 с белком растеклись, образовав нечто, отдаленно напоминающее кривое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Сойдет, на вкус все равно одинаково. Линь Лян потыкал палочками, решив, что готово, выложил яйцо на ломтик поджаренного хлеба, добавил салат, смазал любимым соусом Хо Хэна и понес завтрак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уже встал и успел принять душ. Он вышел из ванной с полотенцем на шее, его красивое тело слегка поблескивало на солнце, напоминая греческую статую. Увидев Линь Ляна с тарелкой, он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И сам приготовил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поставил тарелку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тебе. Я собираюсь, у меня сегодня дела в университете, нужно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Хэн замер, не отрывая взгляда от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его волос стекали по лицу и задерживались в темно-зеленых глазах. Он даже не моргал, словно мраморное изваяние, только что вынутое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накинул пальто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подожди! — Всегда уравновешенный Хо Хэн глубоко вдохнул, внезапно засуетился, метнулся на кухню и вернулся, протягивая Линь Ляну пакет. Линь Лян заглянул внутрь: там лежала пачка молока и круглая коробочка с пирожным, а рядом заботливо приложена ложечка.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Перекусишь по дороге, я купил в Байджали, — голос Хо Хэна звучал немного скованно. — Забыл вчера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взял пакет, его глаза превратились в полумесяцы, а родинка у уголка глаза стала казаться особенно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Байджали была сетью кондитерских, и Линь Лян обожал их пирожные с винным брауни. Но они были очень дорогими, а из-за ипотеки Линь Лян не мог позволить себе такую роскошь даже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пошел, ты тоже поешь, а то остынет, — Линь Лян повернулся к двери, чтобы обуться. Уже перед самым выходом он по привычке оглянулся на гостиную. Тарелки на столе не было, Хо Хэн тоже исчез. Дверь спальни тихо закрылась, скрывая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Зачем нести еду в спальню? С каких пор у него такая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помедлил, собираясь войти и позвать его, но тут из-за двери донесся приглушенный голос Хо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сильно меня любит… даже яичницу сделал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