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еще раз взглянул на часы. Он никак не мог взять в толк, зачем Третьему принцу ежедневно околачиваться в их университете. Даже если тот уже получил уведомление о зачислении, до начала учебного года для первокурсников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Спортивный автомобиль умчался к парковке на другом конце кампуса, а Линь Лян вернулся в кабинет и приступил к работе. Казалось, та самая временная метка, о которой вчера говорил Хо Хэн, действительно отразилась на его самочувствии — весь день Линь Лян чувствовал себя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критического не происходило. В свободное от лекций время он вместе с другими преподавателями сделал разминку, и тело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упражнения закончились, один из коллег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почему вас вчера не было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поднялась температура, — ответил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простудились? Ну, у вас, Омег, организм слабоват. Нужно больше витамина С принимать, укреплять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кабинете из Омег были только Линь Лян и преподавательница с факультета проектирования Меха, остальные — сплошь Беты. Линь Лян лишь улыбнулся, не став ничего отвечать, но коллега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ваш… он всё еще работает в службе поддержки? Неужели он не задумывался о других вариантах? — подхватили остальные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погрузился в раздумья. Ему работа Хо Хэна казалась вполне нормальной, и он не понимал, почему все в кабинете настроены так скептично. Хотя, если Хо Хэн действительно с факультета одиночного боевого управления… работать в поддержке… это, конечно,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знаете, какой проходной балл на факультет одиночного боевого управления? — внезапно спросил Линь Лян,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факультет? Какая именно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Одиночное боевое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преподавателей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там требования заоблачные. Самый высокий проходной балл во всем университете, на двадцать с лишним очков выше, чем у нас. А что такое, профессор Линь? Кто-то из родственников хочет поступать? Там проходной порог уже лет десять не меняется, да и медкомиссия жесткая — уровень физической подготовки должен быть не ниже А+.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А+?!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строже, чем представлял себе Линь Лян. В конце концов, людей с уровнем физической подготовки А, согласно оценкам Альянса, во всей Империи было меньше одной двадцатой от общего числа Альф. А уж показатели А+ и S — и того реже. Говорят, сейчас во всем Альянсе наберется едва ли десяток человек с уровнем S, а выше S есть еще S+, но, кажется, никто до этого уровня не дотягивал.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факультет одиночного боевого управления требуют А+…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Хо Хэна физическая подготовка уровня А+? Линь Лян с недоверием припомнил телосложение Хо Хэна: действительно, отличная форма, рельефные мышцы, крепкий. Но ведь у всех Альф от природы атлетичное тело, и Линь Лян не замечал в Хо Хэне ничего выдающегося — если не считать лица и… мастерства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несколько лет назад туда было легче поступить? — уточнил Линь Лян. — Слышал от знакомых, что у курсантов военных училищ были льготы, снижение баллов за заслуги…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курсантов? — преподаватель опешил. — Чтобы получить скидку по баллам, нужны реальные боевые заслуги…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поступающие студенты еще совсем дети… как у них могут быть боевые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профессор Линь, вы живете в другом мире, вот и не знаете. Раньше, когда мы воевали с восьмью звездными системами, когда повсюду были Раса жуков и Межзвездные пираты, а некоторые системы пытались объявить независимость — вот было время! Внутренние распри, внешняя угроза, сплошная нестабильность. В горячих точках на фронт забирали всех подряд, не только студентов. Когда дом на грани гибели, кому есть дело до того, кто ты такой? Кажется, именно тогда наш Маршал и пробился с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затаил дыхание. Он вспомнил, что в те неспокойные годы, когда Империю лихорадило, он преподавал на отдаленной планете, вдали от огня войны. Среди его первых учеников был худенький мальчик, чей отец — пилот Меха — ушел из Центральной звездной системы прямо на фронт.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отец провел на их планете всего несколько месяцев, а потом отправился на войну и не вернулся. Возможно, он даже не знал, что у него родился ребенок. Мальчика звали Ян Хэн, он был очень послушным и не по годам развитым. Линь Лян до сих пор смутно его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Линь Лян, — я часто слышу, как вы обсуждаете того Маршала.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преподаватели разом замолчали. Спустя мгновение один из них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вы что, не в курсе? В те годы, когда шли бои, любая информация о Маршале была засекречена под грифом высшей государственной тайны. Кто посмеет такое обсуждать? Вы ведь заметили, что до сих пор в сети нет ни одного видео с его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этом году вроде бы планируется церемония награждения? Война закончилась уже несколько лет назад, теперь-то Маршал должен показаться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видели? — спросил Линь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 и со смешком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хотелось бы, но Маршал закончил обучение больше десяти лет назад. Кто бы мог подумать, что обычный студент с того факультета станет Маршалом!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выпустился, я еще даже не устроился сюда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вы даже не знаете,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после долгого молчания все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домой Линь Лян заранее отправил сообщение Хо Хэну: сказал, что из-за дел задержится на полчаса. После этого он направился в корпус факультета естественных наук, чтобы встретиться с профессором Сюй, специалистом по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профессор Сюй, старый ученый с седыми волосами, рассуждал: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аномалии феромонов влияют на мозг, ведь именно мозг контролирует их секрецию…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спросил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узнать, могут ли феромоны вызвать проблемы с нервной системой? Например, спутанность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Маловероятно, — ответил профессор Сюй. — Феромоны — это гормоны. Их избыток может разве что повысить активность нервной системы. Чтобы вызвать спутанность сознания, феромоны должны быть невероятно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их интенсивности?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некоторых людей феромоны от природы очень сильные, их трудно контролировать. Если возникают проблемы, это обычно довольно сложный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упор делают на профилактику. Если же проблема уже проявилась, нужно подбирать лечение индивидуально. У всех всё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определить силу феромонов у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Сюй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Омега? Просто понюхайте, вы должны почувствовать.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объяснил, что не чувствует запаха феромонов. Тогда профессор Сюй достал из ящика стола маленький круглый прибор, похожий на компас с делениями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поиграйся. Это бесполезная безделушка, которую разработали наши студенты. Одноразовая. Поднеси к человеку на расстояние двадцати сантиметров, и если стрелка укажет на оранжевую зону или ниже — значит, феромоны довольно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радостно поблагодарил его и поспешил к выходу из университета — Хо Хэн написал пять минут назад, что уже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 из корпуса, как он увидел на площади толпу студентов. Линь Лян не хотел лезть в гущу событий и попытался обойти стороной, но вдруг толпа сама хлынула в его сторону и окружила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растолкал людей. Линь Лян еще не успел разглядеть лицо, как заметил два килограмма лака на волосах. Третий принц сегодня сменил наряд: серебристо-белый приталенный пиджак, в нагрудном кармане — свежая красная роза. В толпе то и дело раздавались возгласы: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Линь Ляну показалось, что к нему приближается огромное ртутное зеркало, от которого слепит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Ляна, Третий принц просиял. Он быстро подошел и уже потянулся к руке Линь Ляна, но тот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Линь, в прошлый раз я не успел договорить. Позвольте представиться: я Третий принц императорской семьи Альянса — Хайсэсувэй Морс Лайн. Можете звать меня просто 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Третий принц, так что у вас за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выражение лица Третьего принца на мгновение дрогнуло, но он тут же взял себя в руки, хотя голос его уже не звучал так уверенно: — Есть, есть дело. Послушайте, нет, позвольте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становилось все больше. Линь Лян с мягким выражением лица ждал, пока тот подберет слова, хотя на самом деле уже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Третий принц вытащил розу из кармана и протянул ее Линь Ляну. Ярко-красные лепестки, казалось, застыли и не шевелились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роза, обработанная Машиной вечной фиксации, единственная такая во всей Вселенной. Она символизирует… — он начал запинаться, его лицо покраснело под стать цветку: — Она символизирует мою вечную, неизменную любовь к вам. Я дарю ее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грубовато сунул розу в руки Линь Ляну и громко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станете моим спутником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взревела. Студенты начали улюлюкать и свистеть, но стоило Линь Ляну холодно оглядеть их, как 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почувствовал досаду. Он не ожидал, что Хо Хэн, этот сосуд с ревностью, говорил правду. Но сам Линь Лян не помнил никаких контактов с Третьим принцем, которые могли бы вызвать у того подобные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признавались Линь Ляну в любви не так уж редко, и он уже имел достаточный опыт в таких делах. Он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слишком юн, такие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юн! Через пару месяцев мне исполнится двадцать, я стану совершеннолетним! Вы придете на мое празднование?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стольких людей Линь Лян не мог позволить будущему студенту окончательно потерять лицо,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рано об этом говорить, решим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 розу: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ваше расположение, но у меня уже есть спутник, так что эту розу лучше отдать тому, кто ее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замер, его лицо мгновенно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он?! Он что, лучше меня?! — Третий принц стиснул зубы, его губы дрожали. Он привык к уверенности в себе, и за всю жизнь никто не осмеливался ему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вопросе публичного ухаживания, которое напрямую касалось достоинства Альфы! Третий принц поджал губы, вскинул голову, в глазах блеснуло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духовный потенциал А+, физическая подготовка А+. В этом году я поступил на факультет одиночного боевого управления с лучшими комплексными показателями. В будущем я стану выдающимся пилотом Меха, буду служить Альянсу. Никто не сравнится со мной, я — лучший выбор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http://bllate.org/book/18947/1857227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