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молча дождался, пока он закончит,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вернуть розу Третьему принцу, но тот не взял цветок. Пошатнувшись, принц отступил на два шага назад, выглядя так, будто получил удар в лицо. Окружающие с удивлением и любопытством наблюдали за этой сценой. Третий принц врезался спиной в человека, стоявшего позади, споткнулся, а затем вдруг закрыл лицо руками, растолкал толпу и бросился прочь, издавая странные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И-и-и-и… — с этим нелепым плачем фигура Третьего принца скрылась за воротами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я… сказал что-то слишком резкое?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студент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у вас правда появился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кивнул и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медленно расходиться, и тут из-за их спин показался Хо Хэн. Он был высоким, с внушительной осанкой, и даже просто стоя в толпе, излучал властность, присущую прирожденному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сразу обратили на него внимание. Кто-то толкнул соседа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гляди! Какой статный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 какого он факультета? Почему я раньше не видел такого красавчика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иди попроси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договориться, кто пойдет знакомиться, как Хо Хэн на глазах у всех подошел к Линь Ляну. Совершенно естественно он забрал у него портфель, но, заметив в руках Линь Ляна алую розу, на мгновение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теперь не знал, куда деть цветок: и держать неудобно, и выбросить жалко. Взгляд Хо Хэна был настолько тяжелым, что ему стало не по себе. Смутившись, он спрятал розу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кто-то к тебе пристает, решил проверить. — Он бросил холодный взгляд в сторону ворот школы. — 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Линь Лян поспешил успокоить его, боясь, что тот снова выйдет из себя. — В таком возрасте студенты часто бывают ветреными. Дети, что с них взять — у них семь пятниц на неделе.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был. — Линь Лян, пытаясь задобрить его, потянул за собой к выходу, но острый слух уловил шепот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парень профессора Линя? Боже, какой он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что парень профессора — какой-то альфонс, работает фрилансером, зарплата даже до налогового минимума не дотягивает…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От кого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нашего куратора… она на днях с кем-то обсуждала…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закрыв дверь, Хо Хэн поставил сумку и с нескрываемым подозрением уставился на розу в руке Линь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тащил,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учуял, как в комнате разливается запах уксуса. Но что поделать? Если бы он позволил Хо Хэну нести цветок, тот бы наверняка выбросил его по дороге, и до дома он бы в целости не доехал. А поскольку роза была обработана по спецтехнологии и стоила явно недешево, нужно было при случае вернуть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устал, — Линь Лян поспешно положил цветок на тумбочку и, потянув Хо Хэна вглубь квартиры, достал из кармана небольшой диск для измерения интенсивности феромонов. — Иди сюда, дай кое-что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Лян в недоумении уставился на прибор. Раньше стрелка на нем могла двигаться, а сейчас будто заклинила — как ни тряси, она замерла в самом крайнем правом положении, словно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глазам, потряс прибор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действительно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зашел со спины, и его твердые грудные мышцы коснулись плеча Линь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градусник?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измеритель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измерять? — спросил Хо Хэн и, наклонившись, принюхался к воротнику Линь Ляна,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обернулся и увидел, что тот о чем-то напряженно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снова потянул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чувствую какой-то аромат… — Он пристально уставился на бледную шею Линь Ляна. — Очень слабый… но такой приятный…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из студентов надушился, и запах перешел на меня, — равнодушно ответил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Хэн продолжал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запах феромонов. Очень приятный… очень сладкий. — Он схватил руку Линь Ляна и понюхал её. — На руках запаха нет…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Я же не могу выделять феромоны. У нас в кабинете есть преподаватель-Омега, мы сегодня вместе упражнения делали, наверное, случайно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тут же отпустил руку Линь Ляна с выражением явного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Гадость, аж голова разболелась.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понюхал свою одежду: Ничем не пахнет… Эй, не толкай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втолкнул его в ванную и сунул в руки чистый банный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мойся, потом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пробормотал озадаченный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Лян вышел из ванной. Хо Хэн уже накрыл на стол. Линь Лян, вытирая полувлажные волосы, подошел к нему, и его длинные, фарфорово-белые ноги, мелькавшие под халатом, то и дело попадались Хо Хэну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понюхай, остался запах? — Линь Лян протянул руку, обнажив из-под широкого рукава белоснежное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Хо Хэна с глухим стуком упали на пол и закатились под стол. Он в смятении бросился их доставать, а потом поспешно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заменю… И надень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После ужина они сидели на диване, смотря вечерние новости. Хо Хэн, словно какой-то извращенец, то и дело принюхивался к его плечу. Линь Лян не выдержал: 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Хо Хэн потер нос. — Ты использовал новый гель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закончился, я выбросил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слегка приподнял бровь, в его глазах мелькнуло торжество, он придвинулся к Линь Ляну и снова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был полон аромата клубники со сливками, и настроение Хо Хэна стало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новости, Линь Лян что-то вспомнил и убавил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сегодня утром не договорили. Ты же с факультета одиночных боевых операций, почему не пошел в армию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стремления. Моя мечта — быть обычным человеком со стабильной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Линь Лян в замешательстве посмотрел на него, думая: «А зачем тогда ты поступал на боевой факультет?»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Хэн, словно прочитав его мысли,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всегда волен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Его выражение лица было таким серьезным и глубоким, что Линь Лян открыл было рот, но тут же захлопнул его, испугавшись этой серьезности. Помолчав, он выключил проектор и встал: —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Хэн по привычке вызвался проводить Линь Ляна до школы. Линь Ляна забавляла такая излишняя опека, и он еще несколько раз заверил Хо Хэна, что с ним все в порядке. Но Хо Хэн смотрел на него так, будто перед ним хрупкая ваза: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учебнике по физиологии сказано: у Омег, которые впервые получили временную метку, до и после её завершения часто наблюдается эмоциональная нестабильность, упадок сил, жар. Нужно больше отдыхать и окружить их заботой… — он сделал паузу и добавил: — И лучше не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 «…» В учебнике точно не было ничего про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вампиром, Линь Лян по своей природе был куда выносливее обычного Омеги. Хотя он не проходил официальных тестов на физическую силу, он полагал, что его уровень как минимум А или выше. Более того, он обладал взрывной силой, почти выходящей за рамки научных законов, и хотя обычно не показывал этого, если бы они с Хо Хэном решили помериться силой, Хо Хэн точно бы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так пойду. — Линь Лян переобулся и заметил на тумбочке у двери ту самую розу, которую оставил там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всё еще выглядела свежей, но лицо Хо Хэна в одно мгновение почернело. Линь Лян поспешно спрятал цветок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говорили, что тот студент уже несколько дней ходит к нам на лекции вольным слушателем. Если встречу его сегодня, сразу отдам вещь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его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миролюбиво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Третий принц в школу не пришел, и Линь Лян смог провести день в спокойствии. Однако роза в сумке жгла его, как раскаленный уголь, и в конце концов он решил оставить её в ящике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вечером, когда он собирался уходить, Третий принц снова объявился. Едва Линь Лян вышел из учебного корпуса, как тот преградил ему путь. Студенты уже разошлись ужинать, у входа было малолюдно. Линь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Идем со мной в кабинет, забери свой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загородил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Линь! Я же подарил его вам! А если подарил, значит, он ваш!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принять этот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уже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вместе? — внезапно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 хотел обсуждать свою личную жизнь с посторонними, но принц был так настойчив, что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Ляна, парень вскинул голову и с пренебрежением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всего год. А я видел, как вы читаете лекции, еще два года назад, сидя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Лян подумал: «Какая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помните? В ноябре позапрошлого года, когда вы выступали на планете А-S68, я сидел в первом ряду, шестым слева. Там выступали восемь профессоров по очереди, я чуть не заснул, но когда вы начали говорить и улыбнулись мне… В тот момент, когда я открыл глаза, мне показалось, будто я увидел луч света, пронзивший тьму. Он коснулся самого дна моей души и разогнал всю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единственный свет в моей жизни! — в порыве восторга Третий принц даже затряс своей высокой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— Линь Лян, конечно, не помнил, что делал на лекции двухлетней давности, не говоря уже о том, что он всегда улыбался каждому студенту, который зевал на его занятиях. Поразмыслив, он решил, что отношение Третьего принца к нему не так просто. Это похоже на ребенка, который долго терпел обиды и теперь ухватился за соломинку в лице профессора. А проблемы с психикой у детей часто бывают вызваны семейной обстановкой.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хорошо. Родители мной не занимаются, зато дядя очень строгий… Ой, мой дядя — это тот самый «Бог войны Альянса», о котором вы говорили… Нет… как я могу хвалить другого мужчину перед вами… — пробормотал он и вдруг смущенно потупился: — Профессор Линь, мы уже дошли до того уровня, когда обсуждаем семьи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молча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профессор Линь, не уходите! — Третий принц, совершенно лишенный такта, бросился следом. — Я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зажатый у лестницы, хотел было вспылить, но побоялся — если он не рассчитает силы, то даже такой крепкий мужчина, как Хо Хэн, может пошатнуться, что уж говорить об этом щуплом Третьем принце. Он остановился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Одной! Одной минуты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только хотел кивнуть, как увидел, что Третий принц поправил свою вызывающую прическу, выпрямил воротник и уверенно улыбнулся, сверкнув ровными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ведь нет понятия «кто первый пришел, тот и прав», верно? Выбирая пару, нужно выбирать лучшее. Профессор Линь, тот ваш парень — он такой же высокий, мощный и красивый,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http://bllate.org/book/18947/1857228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