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замер. Он повернул голову, и в его взгляде читалось легкое недоумение — он словно спрашивал Линь Ляна,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тут же отстранился, будто только что обжегся о раскаленный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наклонился, его теплое дыхание коснулось лица Линь Ляна, а голос прозвучал с ласковой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покачал головой, притворяясь, что очень хочет спать. Хо Хэн, проявив нежность, поправил подушку, уложил его и больше не стал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не закончим? — Линь Лян приоткрыл глаза, в них сквозило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Хо Хэн лишь легко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Хо Хэна обладал какой-то магической усыпляющей силой, и вскоре Линь Лян действительно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в комнате погас уже давно, но Хо Хэн, прислонившись к изголовью кровати, не смыкал глаз. В темноте его ледяной взгляд слегка поблескивал — он был совершенно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мирно спящего Линь Ляна. Сцена, произошедшая полчаса назад, неотступно стояла перед глазами. В тот самый миг, когда Линь Лян прильнул к нему, Хо Хэн, обрадованный его инициативой, вдруг заметил, как в глубине нежных глаз возлюбленного вспыхнул ярко-алый, киноварный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в самый разгар близости, увидеть, что у любимого человека глаза стали красными, как у кролика, — зрелище, надо сказать, пугающее. Даже у Хо Хэна весь романтический настрой улетучился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звездных странствий народы Восьми великих галактик были крайне многочисленны, и из-за постоянных межрасовых браков появилось великое множество оттенков глаз и волос. Однако спектр цветов глаз ограничивался желтым, зеленым, синим и черным, а волосы чаще всего были желтыми или серыми, реже —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черные волосы — символ древней родословной с Древней Синей планеты, прародины человечества, но сейчас такие люди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взялись красные глаза? Что это, реинкарнация светофора?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чувствовал невыносимое раздражение. Ему хотелось выйти на балкон, чтобы проветриться, но он не желал будить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еще час, Хо Хэн смирился. Он решил, что это, несомненно, генетическая мутация — возможно, в роду у его возлюбленного были Рыбы-фонари, раз глаза светятся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 Линь Лян, похоже, ничего не замечал. Нужно будет, не задевая его самолюбия, сводить его в больницу, чтобы проверить генетический код и предотвратить скрытые наследственные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Лян, как обычно, отправился на работу, не подозревая о ночном происшествии. Как только дверь закрылась, лицо Хо Хэна помрачнело. Он с серьезным видом открыл терминал и принялся изучать, в какой больнице на Столичной планете установлено самое передовое оборудование для анализа генетических последовательностей.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искал, на терминал пришел запрос на связь от Адъютанта. Хо Хэн принял вызов, и гостиную тут же заполнил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во все стороны летели искры и вспышки. Адъютант стоял в стороне и радостно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Босс, вы только посмотрите, разве эти электронные фейерверки не выглядят как настоящие? — Адъютант сиял от восторга, разворачивая камеру, чтобы Хо Хэн мог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Хэн увидел, что в огромном обзорном зале Звездного корабля повсюду парят цифровые изображения фейерверков. Зал был залит красно-зелеными огнями, напоминая комнату в караоке, где за столом сидели семь-восемь руководителей отделов. На столе стояло…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присмотрелся — это была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празднуем успешное создание временной метки между вами и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Под предводительством Адъютанта подчиненные Хо Хэна схватили бутылки с водой, открыли крышки и с грохотом чокнулись: — За любовь босса и невестки! Пусть она будет долгой и неиссякаемой!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болен, — глухо произнес Хо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салютов и фейерверков мгновенно стихли. Адъютант опустил бутылку и прильнул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Что?! Невестка заболела?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Конъюнктивитом.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Конъюнктивитом?! — За кадром глава медицинского отдела с изумлением вскочил: — Вы имеете в виду ту бактериальную инфекцию, вызванную золотистым стафилококком, который вымер 1,1 миллиарда лет назад на Древней Синей планете?!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замер. Хотя он был начитан, до такой степени он историю вирусов не знал. Этот конъюнктивит он назвал просто по описанию симптомов — неужели такая болезнь действительно существовала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подробнее, как Адъютант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Вы что, от нечего делать возили невестку на Ледяную планету долбить ледники?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 нормальные люди возят возлюбленных смотреть на полярное сияние, а вы, даже если не романтик, не должны же морозить человека на леднике! Вот теперь результат — вы откопали доисторические бактерии…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Чего?? — Хо Хэн ответил: 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на экране в один голос уставились на него. В их глазах читалось: Не верим, и еще — такое мог сделать только вы, признайтесь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отпирайтесь. Свидание на леднике — это не позорно. Мы бы сами хотели, да не с кем, правда ведь? — Адъютант подмигнул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верно-верно.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Лицо Хо Хэна помрачнело. — У вас мозги заржавели от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Ой, нет-нет! Нет-нет! Босс, мы расходимся! Уже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расходимся? Раз уж все в сборе, собирайтесь и возвращайтесь на Столичную планету, принимайте отряды, — холодным тоном произнес Хо Хэн. — Новичкам нужны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завыли от горя и разбежались. Они знали, что учить новобранцев — самое нудное занятие; они предпочли бы стоять под обстрелом лазерных пушек на передовой, чем возиться с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поднял взгляд и сказал главе медицинского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тут же вытянулся: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 о причинах и симптомах того конъюнктивита,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После долгой паузы Хо Хэн спросил: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 тогда ляпнул, не подумав. Это же болезнь миллиардной давности… Откуда мне знать, какие там были симптомы…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Хэна стало еще суровее, и Доктор Ян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вспомню, я обязательно вспомню! Э-э… кажется… покраснение глаз, боль… что-то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светятся?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Интенсивность света сильнее, чем у флуоресценции, но слабее, чем у холодного ионного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ту Рыбу-фонаря, которую мы выловили на безымянной планете в прошлый раз? Она в аквариуме, жива-здорова.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 этом заговорил… помоги мне спросить в биологическом отделе, не находили ли на планетах, подключенных к сети, Цзяожэнь с генами Рыбы-фонаря.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Цзяожэнь с кровью Рыбы-фонаря, — с легким раздражением повторил Хо Хэн. — Или любые другие светящиеся рыбы. Желательно с красным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Вы наконец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 великих галактиках была одна, где много океанов, и там жили в основном Цзяожэнь. Они были полноправными гражданами Империи, но вечно спорили с правительством из-за того, что рожали по восемь детей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сглотнул и покосился на большой декоративный аквариум в углу. Огромная уродливая Рыба-фонарь широко открывала пасть, полную клыков, неспешно шевеля плавниками, а маленький фонарик на лбу излучал семицветный свет, заливая аквариум то красным, то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обернулся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Цзяожэнь с кровью Рыбы-фонаря? Даже если бы такие были… это же как уродливо…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почувствовал на себе тяжелый взгляд начальника. В этот миг его осенило: начальник, который всегда держал эмоции при себе, вдруг стал так холоден к ним, а значит, дело точно связано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— Цзяожэнь-фонарь!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Хо Хэн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Яна это молчание было равносильно признанию. Он представил нежное, изящное лицо Линь Ляна, затем вспомнил уродливую рыбу в аквариуме и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босс! У Цзяожэнь физиология совсем другая, там нет деления на альф, бет и омег, только на самцов и самок! А невестка — омега, хотя он совсем не похож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рассуждать, Доктор Ян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он совсем не похож на омегу. Высокий… разбирается в мехах… и такой холодный, будто секс ему вообще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Какой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тяжело вздохнул, как будто смирившись с судьбой Хо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Цзяожэнь так Цзяожэнь. Босс, в конце концов, родите сразу восьмерых, ну, заплатите штраф за многодетность, зато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Цзяожэнь, — отрезал Хо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у его покойных родителей или предков была кровь Цзяожэнь, и она передала ему этот рецессивный ген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снова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Ка-какой рецессивный 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глаза светятся красным, — Хо Хэн в n-й раз повторил это без всякого выражения. Если бы не здоровье Линь Ляна, он бы устроил хорошую взбучку этим подчиненным, которые за время отпуска разучились понимать человеческую речь. — Это входит в категорию симптомов конъюнктивита?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внешняя инфекция, то он должен серьезно отнестись к вопросу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глаза… светятся красным… да? — Доктор Ян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Хэн, подавляя нетерпение,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конъюнктивит… это как минимум Ультрамен, — пробормотал Доктор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http://bllate.org/book/18947/1857232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