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Чжао провел кончиками пальцев по ледяным каплям воды на каменной стене. Ощущение было липким, пропитанным могильным холодом и запахом глубокого тления, присущим лишь подземным недрам. В самый нижний ярус темницы императорского дворца государства Цинъюэ не отваживался заглядывать даже самый отчаянный тюремщик, и лишь монотонный звук капели упрямо отдавался эхом в мертвой тишине, словно сердцебиение некоего злобного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густым, как застывший жир, пропитанный смрадом крови, нечистот и еще более глубоким, тошнотворным запахом гнили. Это был уголок, забытый солнечным светом, гнойная язва, скрытая за парадным занавесом, которым власть имущие прикрывали свое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подобно куску рваного мяса, на тяжелых цепях висел человек, некогда полный амбиций и жаждущий заполучить трон Цинъюэ. Его обрывки парчового халата пропитались запекшейся темно-красной кровью и грязью, а обнаженная кожа была испещрена страшными следами от кнута и черными ожогами от клейма. Некоторые раны доходили до самой кости, из других сочилась мутная сукровица. Каждый слабый вдох заставлял его тело содрогаться в муках, вызывая непроизвольные стоны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слегка склонил голову. Мертвенно-бледный свет лунного камня скупо очертил контур его профиля. В этой внешности было что-то запредельное, почти демоническое, а кожа в полумраке казалась холодным нефритом высшей пробы. Длинные черные волосы не были собраны и небрежно рассыпались по плечам, несколько прядей скользнули вниз, лаская изящный изгиб его подбородка. Он был одет в простой, но необычайно мягкий халат светлого тона, широкие рукава которого скрывали сейчас медленно поднимающиеся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белые и прозрачные, как нефрит, казались неуместными в этой грязной, кровавой темнице. Стоило ему поднять руку, как в воздухе раздался едва уловимый, заставляющий кожу покрыться мурашками шорох, словно тысячи крошечных ядовитых змей ползли по сухой листве. Тени на полу зашевелились, и несколько темно-зеленых, почти черных лиан, словно живые существа, вырвались из влажных щелей в камне. Покрытые холодной слизью, они бесшумно обвились вокруг шеи, рук и пояса узника, сжимаясь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лиан была усеяна множеством крошечных, постоянно размыкающихся и смыкающихся присосок, каждая из которых жадно высасывала жизненную силу из того, к чему прикасалась. Узник резко распахнул налитые кровью глаза, из его горла вырвался хриплый свистящий звук. Тело забилось в конвульсиях от нестерпимой боли и первобытного ужаса, заставляя цепи греметь.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а-а… — мужчина тщетно пытался вырваться, вперив мутный взгляд в Чи Чжао. В его глазах читалось полное отчаяние. — Ваше… Ваше Высочество… пощадите… я… я все скажу…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Чи Чжао медленно поползли вверх. Эта улыбка, расцветшая в тусклом свете, не несла в себе ни капли тепла, лишь чистое, леденящее душу демоническое изящество, словно сама тьма превратилась в самый обольстительный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Пощады? — его голос прозвучал тихо, с ленивой хрипотцой, напоминающей шепот любовника, но от этого звука зрачки узника сузились до размеров игольного ушка. — Я ведь так добросердечна и не выношу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слог сорвался с его губ, призрачная жалость в глубине его глаз мгновенно замерзла, превратившись в вечный лед, оставив лишь чистое, удушающее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обвивавшая шею узника, внезапно вспыхнула ослепительным ядовито-зеленым светом. Присоски бешено задвигались, словно голодный демон, тысячелетиями ждавший добычу, впился в живую плоть и резко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смертельная хватка была готова прервать жизнь и раздавить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Врожденная магия обольщения, но при этом практикуешь столь ядовитые и порочные темные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без предупреждения, подобно трению вековых льдов на Крайнем Севере — холодный, твердый, пронизанный равнодушием существа, взирающего на суету мира свысока. Он пронзил влажный воздух темницы и вонзился прямо в уши Чи Чжао. Звук не был оглушительным, но подействовал как невидимая ледяная игла, точно поразив узел силы, питавшей лиану. Бешено сжимающееся растение замерло, ядовито-зеленое свечение погасло, словно его придушили невидимой рукой. На шее узника остался лишь багровый след от удушья, из которого сочились капли крови, а сам он окончательно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улыбка вмиг исчезла с лица Чи Чжао. Так быстро, словно этой маски, дурманящей души, никогда и не было. На смену ей пришла идеально выверенная бледность, полная испуга и хрупкости. Он качнулся, словно от неожиданного звука потеряв равновесие, и его белая рука инстинктивно вцепилась в холодную влажную стену, пальцы слегка задрожали. Он быстро опустил голову, густые ресницы отбросили на лицо тень, вызывающую жалость. Когда же он снова поднял взгляд, в его глазах стояли слезы, как у испуганного олененка — беспомощные и жалкие.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здесь? — его голос стал тонким, дрожащим, с ноткой испуганного дыхания, словно это был совсем другой человек. Он робко взглянул в глубину теней, откуда донесся голос, будто там скрывался зверь, готовый растерзать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беззвучно заструились и сгустились. Из темноты медленно вышел человек, каждый шаг которого, казалось, сокрушал гнетущую тишину темницы. Пришелец был высок и статен, облачен в черное одеяние из необычной ткани, края которого и манжеты переливались сложными серебристыми узорами, напоминавшими застывший жидкий лунный свет. Эти узоры мерцали при каждом движении, словно звезды в бездне, отделяя его от этой грязной тюрьмы. Его лицо было поразительно молодым, но в нем не было ни капли ребячества; черты лица — глубокие и холодные, словно выточенные богами из самого твердого нефрита. Его глаза были угольно-черными, бездонными, лишенными каких-либо человеческих эмоций — лишь пустота, взирающая на все сущее с полным безразличием. От него исходило невидимое давление, более сильное, чем холод этих подземелий, отчего воздух, казалось, застыл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Лин Му? — в голосе Чи Чжао смешались идеально выверенное удивление и едва уловимый страх. Он еще сильнее вцепился в стену, отчего его пальцы побелели. — Вы… вы столь благородны, как могли снизойти до этого грязного и мерзкого места? Если я осквернила ваш взор, Чжао-эр… Чжао-эр вовек не искупит своей вины… — он слегка опустил голову, обнажая тонкую хрупкую шею, приняв позу смирения 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ответил. Его бездонные черные глаза, словно совершенный магический артефакт, без тени волнения скользнули по щеке Чи Чжао, испачканной каплями крови — брызгами, оставшимися от недавнего рывка лианы. На этой неестественно бледной коже кровь выглядела вызывающе ярко. Затем его взгляд опустился на руки Чи Чжао, испачканные влажным мхом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ближе, и звук его шагов в мертвой тишине темницы отдавался подобно ударам барабана, бьющим прямо в сердце Чи Чжао. С каждым сокращением дистанции невидимое давление становилось все тяжелее, проникая сквозь кожу, словно ледяная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почувствовал приближение ледяного дыхания и на мгновение непроизвольно напрягся, но тут же заставил себя расслабиться, сохраняя вид слабого и беспомощного создания, а его ресницы задрожали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остановился перед ним. Расстояние между ними было настолько малым, что они могли чувствовать дыхание друг друга — с одной стороны исходила ледяная, кровавая аура зла, с другой — возвышенная, пронизывающая холодность. Он медленно поднял руку — длинную, совершенную, с четко очерченными суставами, но обладающую нечеловеческой, нефритовой фактурой. Холодные кончики пальцев без предупреждения и очень медленно коснулись пятнышка крови на щеке Чи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Чи Чжао резко дернулось! Прикосновение этих пальцев было в тысячи раз холоднее, чем влага на стенах, казалось, оно могло заморозить саму душу. Невыразимая, инстинктивная дрожь пробежала по позвоночнику, заставляя его едва ли не рефлекторно отпрянуть или нанести удар. Он до крови закусил внутреннюю сторону щеки, подавляя в себе любой порыв к сопротивлению, и позволил ледяным пальцам скользить по своей коже. Он даже слегка повернул голову, чтобы щека послушнее прижалась к холодному прикосновению, словно испуганный кот, ищущий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Лин Му задержались на пятнышке крови, холод его подушечек, казалось, проникал под кожу Чи Чжао. Его глубокие черные глаза по-прежнему не выражали ничего, он лишь сосредоточенно наблюдал за тем, как его пальцы скользят по лицу Чи Чжао, словно изучая диковинный и хрупкий предмет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заговорил. Его голос был низким и ровным, но каждое слово вонзалось в глубины сознания Чи Чжао, как ледяная игла, неся в себе безоговорочный, подобный закону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затихли, холодные пальцы оставили на коже Чи Чжао последний леденящий след. Фигура Лин Му, словно капля туши, упавшая в воду, беззвучно и бесследно растворилась, исчезла с того места, где он стоял. Ни искажения света, ни колебания пространства — словно его здесь никогда и не было, а все произошедшее — лишь ледяная галлюцинация, порожденная этой грязной темницей.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едва уловимый аромат ледяной стужи, оставшийся в воздухе, да холод, пронизывающий до самых костей в том месте, где его коснулись пальцы Лин Му, доказывали реальность этого короткого и смертельного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тишина вновь окутала нижний ярус тюрьмы. Осталось лишь тихое шуршание лианы, которая, лишившись силы хозяина, медленно втягивалась обратно в щели, да едва уловимое, почти отсутствующее дыхание подвешенного на цепях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Чи Чжао, все еще опиравшаяся на стену, медленно сжималась. Суставы пальцев тихо хрустнули, твердые кусочки камня под его ногтями раскрошились и посыпались вниз. Он опустил голову, рассыпанные волосы скрыли его лицо, обнажив лишь напряженную линию подбородка. Маска слабости, испуга и жалости окончательно треснула и осыпалась, обнажив холодную, твердую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Мертвенно-бледный свет лунного камня вновь упал на его лицо. Пятнышко крови на щеке, к которому прикасался Лин Му, теперь походило на демоническую родинку. Чи Чжао высунул кончик языка и не вытер, а, с каким-то извращенным удовольствием, медленно и тщательно слизнул эту солоноватую, чуть пахнущую железом темно-красную каплю. Алый язык на фоне бледной кожи создавал потрясающий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 крови окончательно исчез, он слегка прищурился. Его глаза, в которых еще мгновение назад стояли слезы, теперь превратились в бездонные ледяные омуты. Вся фальшь и хрупкость сгорели, оставив лишь чистое, обжигающее возбуждение и опасный блеск, разожженный встречей с сильной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ядовитая змея, притаившаяся в тени бездны, он наконец-то нацелился на свою самую желанную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пропитанный сладковатым ядом шепот разнесся в застоявшемся грязном воздухе, прозвучав как декларация: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игра началась,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http://bllate.org/book/18948/1857275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