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повисла в зените, заливая потрескавшуюся черную землю зловещим багровым светом. Огромные кости древних существ отбрасывали на почву искаженные, пугающие тени. Воздух, густой и раскаленный, был пропитан запахом серы, крови и застарелой, въевшейся в сами камни ненавистью павших воинов. Каждый вдох казался глотком горячей металлической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Чи Чжао, словно призрак, вплелась в эту картину смерти. Он бесшумно скользил между острыми ребрами исполинских скелетов и трещинами в земле, из которых сочилась темно-красная лава. Он не пытался скрыть свое присутствие, но тонкая черная дымка, окутывавшая его тело, подобно живому существу, жадно поглощала хаотичную духовную энергию и невидимые потоки злобы. Это позволяло ему идеально слиться с окружающей средой, словно он сам был порождением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в тени, отбрасываемой огромной птичьей костью, наполовину ушедшей в черную почву. Неподалеку только что завершилась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заклинателей в одинаковых синих костюмах, на груди которых был вышит герб с изображением окутанной туманом горы, прижались спинами к массивным ребрам чудовища, тяжело дыша. Их духовный свет угас, одежда превратилась в лохмотья, пропитанные темной кровью и зловонной слизью. У одного из них правая рука была оторвана под корень; товарищ пытался остановить кровь, накладывая печать духовной силы, но лицо раненого оставалось бледным, как бумага. На земле лежали семь или восемь тел монстров — покрытых багровой чешуей ящеров с острыми клыками и когтями. Из их ран все еще сочилась едкая кровь, впитываясь в черную землю. Чуть дальше виднелись изуродованные останки еще двоих заклинателей, безмолвно свидетельствуя о жестокости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кровавые ящеры! — молодой заклинатель, чье лицо пересекал глубокий шрам, сплюнул густую кровь и прохрипел: — Информация была неверной! С чего вдруг эти твари на окраине стали такими свирепыми? Да еще и сбились в стаи!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Чжао… младший брат Сунь и остальные… — заклинатель с оторванной рукой смотрел на останки товарищей, и в его голосе слышались отчаяние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Побереги силы! — оборвал его главарь, мужчина средних лет с суровым лицом и более ровным дыханием. Он настороженно обвел взглядом пропитанную запахом крови тьму и коротко приказал: — Здесь опаснее, чем мы предполагали, нельзя задерживаться! Собирайте трофеи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тушам ящеров. Пусть те и были опасны, но их чешуя, когти и кровь, насыщенная звериной энергией, являлись ценными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заклинатель, которого назвали старшим братом Чжао, превозмогая боль, наклонился, чтобы срезать чешую с одного из монстров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Ших! Ших! 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пронзительных свиста, способных разорвать воздух, внезапно донеслись из-за тени огромных костей. Это были не стрелы, созданные из духовной энергии, а три длинных черных костяных шипа, на кончиках которых мерцал ядовито-зеленый холод. Скорость их была подобна вспышке молнии, а траектория — невероятно коварной; они целились прямо в сердца и головы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среагировал главарь. Он взревел, его угасший духовный свет вспыхнул вновь, и перед ним мгновенно возник маленький синий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шип вонзился в щит, издав пронзительный металлический скрежет. Артефакт задрожал, покрывшись трещинами. Однако два других шипа, словно змеи, обогнули защиту и с хирургической точностью вонзились в горла раненого и 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они успели лишь коротко выдохнуть. В их глазах застыл немой ужас. Тела обмякли и рухнули, а вокруг крошечных кровавых отверстий на шеях мгновенно поползли странные темно-зеленые пятна. Яд стремительно распространился по венам, и кожа на глазах стала серой, начав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Ли! Младший брат Ван! — старший брат Чжао был вне себя от ярости. Он резко развернулся, вливая остатки духовной энергии в треснувший щит, и прорычал, глядя в сторону, откуда прилетели шипы: — Кто здесь?! Выходи, трусливая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костей воцарилась мертвая тишина. Лишь свет кровавой луны очерчивал острые контуры скелетов, словно нападение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Чжао были на пределе. Он лихорадочно сканировал пространство духовным чутьем, но чувствовал лишь холод, пустоту и вездесущую злобу. Он не мог определить местоположение врага! Невидимый противник словно растворился в тенях этого кладбища. Страх, подобно холодной змее,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Прячешься, как падальщик! Если есть дух, выходи и сразись со мной! — выкрикнул он, пытаясь голосом разогнать ужас, охвативший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едва заметное шевеление черной почвы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волосы встали дыбом, и, не раздумывая, он отпрыгнул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он только что стоял, из-под земли вырвались толстые, темно-зеленые, почти черные лианы, покрытые мелкими присосками. Словно когти призрака из ада, источая холод, они с силой сжались там, где он был секунду назад. Если бы он промедлил хоть мгновение, то был бы схвачен!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воздухе, он не мог изменить траекторию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фигура, подобно призраку, бесшумно возникла прямо над ним — словно заранее рассчитала каждый его шаг! Лицо незнакомца было скрыто вуалью, видны были лишь глаза, мерцающие в свете кровавой луны холодным, демоническим блеском. Это был взгляд самой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 над оцепеневшим от ужаса Чжао и, растопырив пальцы, надавил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грохота, ни вспышек — лишь внезапно возникшая, пугающая невидимая сила, которая, казалось, тянула прямо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Пожирание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почувствовал, как невидимая ледяная рука сжала его голову. Из глубины души пришла невыносимая боль и ощущение разрыва. Его духовная сила, жизненная энергия, заключенная в крови, и даже сознание, память — все это, словно прорвавшая плотину вода, хлынуло в невидимую ладонь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издал он полный отчаяния вопль. Его тело в воздухе начало биться в конвульсиях, из семи отверстий на лице потекла черная кровь. Он пытался собрать остатки сил для контратаки, но обнаружил, что энергия утекает безвозвратно, и он не в силах сотворить даже простейшее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завис в воздухе, его белые одежды развевались на ветру под светом кровавой луны, словно воплощение самой смерти. Невидимый вихрь в его ладони вращался, жадно поглощая чистую энергию. Он отчетливо чувствовал страх, ненависть и обиду жертвы — эти негативные эмоции были для него словно изысканное вино, питающее его дремлющий источник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блеск в глазах Чжао окончательно погас. Его тело, подобно дырявому мешку, с глухим стуком рухнуло на твердую землю, кожа высохла и посерела, превратившись в мумию. Его синий костюм и сумка с вещами по мановению руки Чи Чжао беззвучно перелетели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Чжао легко приземлился, и черная дымка вокруг его ног смахнула пыль. Он даже не взглянул на три безжизненных тела и останки ящеров. Его взгляд был прикован к предмету, лежащему рядом с трупом однорукого заклинателя — багровому кристаллу размером с ладонь, наполовину ушедшему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имел неправильную форму, всю поверхность его покрывали естественные поры, а внутри, казалось, медленно перетекала густая темно-красная жидкость. Он излучал чистую и яростную энергию крови, которая была гораздо древнее и мощнее, чем та, что исходила от ящеров.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кровавого костного мозга?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http://bllate.org/book/18948/1857282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