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в одно мгновение охватила этот участок. Твердая черная порода, словно хрупкое печенье, беззвучно треснула и рассыпалась в пыль! Из образовавшейся щели медленно поднялся и опустился в ладонь Чи Чжао кристалл размером с кулак. Он был темно-красным, прозрачным, словно застывшая магма, внутри которой, казалось, перетекало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нефритовый мозг, оказавшись в руках, согревал, но при этом источал пугающе жаркую энергию. Чи Чжао ясно ощущал в нем мощную, чистейшую силу огненной скверны, которая была крайне полезна для закалки тела и даже для совершенствования некоторых огненных демонических техник. Он небрежно спрятал его в рукав, словно подобрал обычный булыжник.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сухо бросил он, формально принимая любезность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он метнулся в сторону и, словно призрак, растворился в тенях, уходящих вглубь пещеры. Четверо из Долины Пылающих Небес остались стоять в оцепенении, переглядываясь друг с другом. Их сердца переполняло облегчение от того, что они выжили, и глубокий трепет перед этим таинственным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Чжао не ушел далеко. Миновав несколько поворотов и убедившись, что скрылся из виду учеников Долины Пылающих Небес, он остановился. Из глубины пещеры доносились все более тяжелые, злобные эманации, в которых угадывались едва заметные, призрачные колебания законов. Они напоминали те, что он уже ощущал ранее — отголоски воли Высшего мира, но более древние и раздробленные.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огромной ледяной кости, он раскрыл ладонь, на которой покоился темно-красный кристалл. Чи Чжао не стал поглощать его сразу. Кончиками пальцев он вытянул тонкую нить Демонического дыхания Пожирателя богов и осторожно погрузил ее внутрь Огненного нефритового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дыхание, подобно тончайшему щупу, пробилось сквозь слой чистой огненной энергии. В самом сердце кристалла оно уловило нечто едва различимое — крошечную серебристую точку! Она была не больше пылинки, но излучала ауру, совершенно чуждую яростному жару самого кристалла — холодную, высокую, несущую в себе ритм законов, взирающих на все живое свысока. Это были те же следы энергии Высшего мира, что он находил в ядре Демона Пожирателя Сердец в горном хребте Лохунь и в Императорском дворце Цинъюэ!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верно... — В глазах Чи Чжао блеснул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ядра всех могучих тварей в Тайном царстве Кровавой луны были помечены или осквернены этой силой из Высшего мира! Это не могло быть совпадением. Боюсь, Инспектор открыл это царство не ради так называемого отбора достойных, а скорее для того, чтобы собрать или... контролировать этих подопытных, пропитанных энергией высшего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Чи Чжао заиграла холодная усмешка. Убрав кристалл, он устремил взгляд в темноту пещеры. Быть может, в ядрах существ, таящихся там, скрываются такие же звездные крохи? Ему нужно больше образцов, чтобы подтвердить догадку и разгадать суть этой силы. Возможно, это и есть ключ к преодолению текущего предела и даже к тому, чтобы заглянуть на более высокий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колебался. Окутавшая его черная аура сгустилась, скрывая его присутствие до предела, и он, словно сливаясь с тенями костей, бесшумно двинулся вглубь. Чем дальше, тем гуще и холоднее становился воздух. Серый туман обиды сгустился настолько, что не было видно собственных рук. Бесчисленные искаженные Духи обиды и зла беззвучно скользили в дымке, словно голодные призраки, но для Чи Чжао они были лишь источником чистой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пространство впереди внезапно расширилось.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пещеры выходил в гигантский подземный зал. Казалось, это место образовалось после обрушения свода огромного храма, погребенного под слоями времени. На разбитых стенах высотой в десятки чжанов еще можно было разглядеть остатки массивных колонн и неясные древние фрески, изображающие движение звезд и битвы богов и демонов, полные запустения и следов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пространства вместо ровного пола раскинулось бурлящее озеро серо-черного цвета, состоящее из чистой обиды и злобы! Жидкость была густой, как нефть, и на ее поверхности постоянно лопались огромные пузыри, источая могильный холод, от которого стыла душа, и беззвучные ментальные вопли. Бесчисленные, еще более плотные и жуткие Духи обиды и зла кружили над озером, словно ядовитые осы, охраняющие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посреди этого озера возвышалось странное 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Академия, сложенная из бесчисленных белых костей! Огромные кости зверей, людей и существ, чьи останки было невозможно опознать, были соединены в причудливой и жуткой манере, образуя дворец высотой в добрый десяток чжанов, источающий густой запах смерти и дурных предзнаменований. Врата дворца состояли из двух скрещенных гигантских позвоночников дракона, а над ними, на перекладине, висела табличка, сделанная из отполированного черепа неведомого гиганта. На ней темно-красным веществом, напоминавшим запекшуюся кровь, были выведены два кривых древних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**Академия Скелетов!**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Мощная, хаотичная ментальная давящая сила, полная бесконечной злобы и безумия, словно тяжелый молот, исходила из этого строения, заполняя собой все пространство. Черная защитная аура Чи Чжао яростно задрожала, издавая шипящие звуки коррозии, словно сопротивляясь этому невидимому ментальному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Чи Чжао вгляделся в жуткую Академию: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Ву-у-ум!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скрытное божественное чувство, пропитанное высокомерием того, кто смотрит свыше, подобно невидимому щупу, без предупреждения вновь пронеслось над областью! Источник этого чувства указывал прямо в глубину Академии Скелетов. В этот раз интенсивность была в разы выше, чем прежде, и в нем чувствовалась явная цель — оно задержалось на Чи Чжао гораздо 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ты! — В сердце Чи Чжао забили тревожные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самая Инспектор из Высшего мира! Она действительно следит за этими ключевыми зонами, пропитанными ее энергией! Его приближение к Академии привлекло к нему пристальное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мгновение, когда ментальное чувство зафиксировало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Академии Скелетов, сложенные из гигантских позвонков, с грохотом распахнулись внутрь! Поток еще более ужасающей и неистовой злобы хлынул наружу, словно прорвавший плотину черный цунами! Вслед за этим потоком раздался оглушительный, пронзительный рев, полный бесконечной ненависти и безумия: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Р-р-ро-а-а-ар!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подземное пространство содрогнулось! С потолка посыпались камни, озеро обиды яростно забурлило! Духи обиды и зла над водой, словно по зову, издали еще более пронзительный визг и, слившись в единый серо-черный поток, лавиной устремились в сторону Чи Чжао! Этот визг нес в себе страшную ментальную атаку, направленную прямо в море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врат Академии Скелетов медленно выползала огромная тень. Она была соткана из бесчисленных искаженных душ, постоянно меняя форму — то превращаясь в чудовищного зверя, то в демонического бога. В ее ядре ярко, словно маяк, горела точка холодного серебристого света! Исходящая от нее мощь намного превосходила и Демона Пожирателя Сердец, и Демонического волка алого пламени — она достигла пика Короля Духов и даже едва касалась порога Императора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обнаружили! В глазах Чи Чжао вспыхнул холодный свет. Ментальное чувство Инспектора было не просто наблюдением, оно послужило спусковым крючком, пробудив ненависть в этом ужасном существе, затаившемся в Академии! Его посчитали жертвой, пришедшей к ним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лавиной духов и чудовищной тенью, источающей мощь пика Короля Духов, Чи Чжао не отступил, а напротив — сделал шаг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чужими руками меня устранить? — Он бросил насмешливый, пропитанный жаждой крови взгляд в сторону незримого холодного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аура, дремавшая в нем, взорвалась! Это был уже не тонкий слой, а бурлящее черное море! Глубокая тьма мгновенно поглотила его, внутри нее завывали бесчисленные тени духов, и ввысь устремилась еще более древняя, властная воля к поглощению!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пальцы в скоростном жесте, и на его ладони сформировался древний, зловещий символ, наделенный бесконечной силой пожирания!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десяти тысяч костей, Пожирание душ — Поглощение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выдохом он с силой выбросил ладони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поглощения на его ладони мгновенно расширился, превращаясь в огромный черный вихрь диаметром в чжан, бездонный, словно вход в девять кругов ада, и исторгающий ужасающую силу притяжения! Пространство вокруг, казалось, исказилось и треснуло! Поток духов, летевший на него, словно звездный свет, попавший в черную дыру, был насильно затянут в воронку! Пронзительные вопли сменились отчаянным стоном, пока их беспощадно перемалывало и поглощало внутри вихря!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тень, только что выползшая из Академии Скелетов, замерла! Холодная серебристая точка в ее ядре яростно замерцала — существо явно ощутило инстинктивный страх перед этой черной воронкой! Оно издало еще более яростный рев, и когти, сотканные из множества душ, разорвали воздух, с леденящим холодом обрушившись на вихрь, поглощающий все сущее!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Чи Чжао уже скрылась за кипящей тьмой и гигантской воронкой. Ужасающее столкновение уровня пика Короля Духов взорвалось в руинах храма, молчавшего тысячи лет! Яростные энергетические ударные волны, смешанные с визгом духов и рыком демонической ауры, в одно мгновение заполнили собой все подземное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http://bllate.org/book/18948/1857286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