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(продолжение): Искалеченное тело и ледяная опора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был опубликован список участников испытания, возникла куда более конкретная проблема. Она обрушилась на только что сформированный план Линь Сяо, словно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 раньше знал, что тот тяжело ранен и с трудом передвигается. Но лишь сейчас, глядя, как Гу Вэй пытается подняться из угла, опираясь на стену и едва ли не волоча ногу за собой, он по-настоящему осознал всю серьезность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была вывернута под неестественным углом. Старая, так и не зажившая травма явно осложнилась новой — вероятно, последствиями недавних побоев. Колено распухло, а на лодыжке виднелся уродливый шрам. С каждым шагом тело Гу Вэя содрогалось от боли, на висках мгновенно выступал холодный пот, но он лишь крепче сжимал губы,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«недолеченное повреждение». Это была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нога… — Линь Сяо нахмурился, в его голосе зазвучали тяжелые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гораздо хуже, чем он предполагал. В суровых, опасных и пересеченных условиях гор Хэйфэн такой «обузе», неспособной нормально передвигаться, выжить было практически невозможно. О том, чтобы служить глазами или приманкой, не могло быть и речи — он даже просто поспевать за группой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прислонившись к стене, тяжело дышал. Его лицо было бледным, как бумага, и лишь глаза, темные и бездонные, напоминали два глубоких древних колодца. Он дернул уголком рта, обнажив подобие жестокой самоиронии: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сказать… Несколько лет назад любимый сынок той женщины привел людей и «случайно» перебил мне сухожилия. Хоть их и срастили с помощью низкосортных пилюль, но… вышло то, что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буднично, словно речь шла о какой-то пустяковой мелочи, не имеющей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молчал. Разум яростно твердил ему: брось его. С таким балластом он не то что план не выполнит — сам окажется в смертельной ловушке. Их только что заключенный, хрупкий союз перед лицом такой жестокой реальности выглядел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Гу Вэя — мертвые, но полные скрытого упорства. В них не было мольбы, лишь равнодушие человека, который заранее знал, чем все закончится. Вероятно, Гу Вэй ожидал, что сейчас Линь Сяо просто развернется и уйдет, проведя четкую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Линь Сяо внезапно пришел в движение. Он подошел к Гу Вэю, присел перед ним и, не выказывая ни капли брезгливости, протянул руку. Кончики его пальцев окутала слабая, едва уловимая ледяная голубоватая аура. Он не коснулся поврежденной ноги, а лишь медленно провел ладонью над опухшим коленом и лодыжкой.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тело Гу Вэя мгновенно напряглось, как у испуганного зверя, в глазах вспыхнула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тон Линь Сяо не допускал возражений. Он сосредоточенно изучал состояние травмы. — Атрофия мышц, смещение костей, застарелые повреждения, а теперь еще и воспаление с застоявшейся кровью…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так, словно анализировал сложную физическую задачу. Через минуту он убрал руку и выпрямился. На его лице не дрогнул ни один мускул, но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хуже, чем я думал, но не безнадежна, — Линь Сяо нарушил давящую тишину. — Моей нынешней духовной энергии не хватит, чтобы исцелить тебя, и уж тем более я не верну тебе прежнюю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Вэя, где едва теплился слабый огонек надежды, всё снова быстро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Линь Сяо сменил тон, и на кончиках его пальцев снова собралась энергия. На этот раз не для исследования, а для управления. Влага в воздухе быстро конденсировалась на его ладони, превращаясь не в лед, а в странную полупрозрачную мерцающую субстанцию, нечто среднее между жидкостью и твердым телом. — Я могу сделать тебе временный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Гу Вэя Линь Сяо осторожно наложил эту субстанцию на ключевые точки опоры поврежденной ноги, особенно на лодыжку и колено. Она застыла, превратившись в тонкую, но прочную ледяную конструкцию, от которой тянулся импровизированный ледяной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такое? — Гу Вэй чувствовал, как стабильное ледяное силовое поле поддерживает его ногу, значительно облегчая боль и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Применение духовной энергии, основанное на принципах гидродинамики и структурной механики, — небрежно пояснил Линь Сяо. Увидев, что Гу Вэй ничего не понял, он добавил проще: — Хитрый способ опоры. Он позволит тебе кое-как ходить и даже передвигаться медленным шагом. Но это чудовищно истощает мою энергию, долго так продолжаться не может, и мне нужно находиться рядом, чтобы поддерживать конструкцию. К тому же, при сильном ударе она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на него честным и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во время испытания мы должны держаться вместе. Твоя способность передвигаться напрямую зависит от моих запасов энергии. Это основа нашего сотрудничества и наш главный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озвучил окончательные условия сделки: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за тобой. Положишься на эту нестабильную ледяную опору и рискнешь отправиться в горы Хэйфэн в поисках своего шанса? Или останешься здесь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опустил взгляд на свою ногу, на этот прозрачный, кристально чистый, но наполненный странной силой «ледяной каркас», а затем снова поднял глаза на спокойное, почти безжалостное лицо Линь Сяо. Он никогда не видел подобных методов и никто… никто после того, как оценил всю его сломленность, не предлагал ему шанс на борьбу путем такого равноценного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опираясь на ледяной посох, по-настоящему выпрямился. Хоть он все еще стоял нетвердо, это было куда лучше, чем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зрачках что-то надломилось, пересобралось и, наконец, превратилось в нечто более глубокое и решительное.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выбираю, — его голос прозвучал хрипло, но с непреклонной силой, —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http://bllate.org/book/18949/1857432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