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Зал Дунлин и Сяо 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испытание, и Линь Сяо никогда не вступал в бой неподготовленным. Опыт соревнований из прошлой жизни научил его: разница в осведомленности зачастую становится ключом к успеху или провалу. Ему нужно было узнать о Горном хребте Черного Ветра всё — не просто общие фразы из официальных свитков с заданиями, а конкретные детали: повадки и ареалы обитания чудовищ, потенциально опасные зоны, места возможного нахождения редких ресурсов и даже закономерности погодных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Внешним ученикам такая информация была недоступна. Внутренние, возможно, знали кое-что, но ни за что не стали бы делиться секретами с таким выскочкой-гением, как он. Ему требовался особый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пал на Зал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Дунлин был ключевым подразделением секты Тайсюань, отвечавшим за выдачу заданий, обмен духовных камней и начисление заслуг. Ежедневно здесь толпились люди, это было место, где пересекались пути всех и каждого, а значит, и стекались самые разные сведения. Согласно обрывкам воспоминаний прежнего Линь Сяо, здесь обитал один весьма примечательный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не было ни имени, ни фамилии, все звали его просто Сяо Эр. Когда-то давно распорядитель Зала Дунлин, старейшина Дунлинь Хэ, подобрал его, сироту, во время своих странствий. В пеленках у младенца нашли лишь лоскут ткани с вышитым иероглифом «два», так он и получил свое прозвище. Сяо Эр обладал неплохим талантом — двойным корнем дерева и огня, что делало его отличным кандидатом в алхимики. Дунлинь Хэ принял его в личные ученики и полюбил как родного сына. Старейшина всю жизнь посвятил алхимии и делам секты, не обзаведясь ни семьей, ни наследниками, поэтому баловал юношу. Однако Сяо Эр не вырос избалованным: с малых лет вращаясь в суете Зала Дунлин, он наловчился читать людей и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Сяо вошел в шумный зал. Он не направился прямиком к доске заданий, а, окинув помещение взглядом, сфокусировался на юноше за стойкой. Тот проворно подсчитывал духовные камни для учеников, а на губах его играла деловитая улыбка. Парню было лет шестнадцать-семнадцать, уровень Заклятия Ци на поздней стадии, глаза живые и внимательные — это был Сяо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терпеливо дождался, пока группа учеников закончит обмен, и лишь тогда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Эр, — Линь Сяо сложил руки в приветственном жесте. Голос его звучал ровно: ни лишнего подобострастия, ни высокомерия. Обращение «старший брат» было вполне уместным, учитывая его нынешний статус внешнего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поднял голову, и, увидев Линь Сяо, его глаза слегка блеснули. Кто в секте не слышал о гении с мутировавшим Ледяным духовным корнем? Улыбка на лице юноши стала шире, но в ней не было заискивания: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младший брат Линь! Пришел взять задание или обменять камни? Слышал, ты собираешься на испытание в Горный хребет Черного Ветра. Может, нужно подготовить пилюли или талисманы? В нашем Зале Дунлин всё настоящее, а цены — самые честные!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едва заметно улыбнулся. Он слегка коснулся пальцем стойки, и в тот же миг едва уловимое дыхание холода превратилось в изящный, живой шестилепестковый цветок изо льда, который тут же растаял. Столь филигранный контроль духовной энергии заставил Сяо Эра сузить глаза. Его улыбка утратила дежурную вежливость, сменившись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Сяо Эра острый глаз, — понизил голос Линь Сяо. — Пилюли и талисманы подождут. Я здесь новичок и о Горном хребте Черного Ветра ничего не знаю, признаться, мне не по себе. Поговаривают, что старший брат, управляя этим залом, обладает обширными познаниями и доступом к любой информации. Не мог бы ты оказать любезность и дать пару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около, сразу перейдя к делу и продемонстрировав как мастерство контроля энергии, так 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окинул Линь Сяо внимательным взглядом, лихорадочно размышляя. Этот гениальный младший брат совсем не похож на того избалованного мажора, о котором ходят слухи... Скрытный, предусмотрительный и умеет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усмехнулся, огляделся по сторонам и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не стоит таких формальностей. Какие там советы, так, старые байки, что ходят по секте. Что именно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 всё, — искренне ответил Линь Сяо. — Например, какие места кажутся безопасными, но на деле опасны? Какие чудовища живут стаями, а какие — поодиночке? Были ли в последнее время аномалии погоды или колебания духовной энергии? И еще... на кого из спутников стоит обратить особое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 задан с явным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понял намек, и его улыбка стала еще выразительнее. Помедлив, он выудил из-под стойки невзрачную нефритовую табличку и быстро сунул ее в руку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мои записи: заметки о флоре и фауне хребта, каталог чудовищ и всякие истории, которые я слышал от старших братьев, вернувшихся из походов. Посмотри на досуге, может, пригодится. — Он сделал паузу и добавил тише: — Что касается спутников... Старший брат Лин Цзюэ — человек вспыльчивый и тщеславный, лучше ему не перечить. Старшая сестра Лю с пика Чжися... у нее отличная репутация, особенно ее любят старейшины. О, кстати, есть еще один, некий Гу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Гу Вэя Сяо Эр скривился и покачал головой, выражая всё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всё понял. Информация, которую дал Сяо Эр, на поверхности касалась гор, но скрыто указывала на самые важные отношения между людьми. Эту услугу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 убрал табличку и достал из-за пазухи небольшой мешочек с качественными духовными камнями среднего ранга, которые ему подготовили в семье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старший брат. Это тебе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качество камней, глаза Сяо Эра загорелись еще ярче, но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к чему такая неловкость? Сущая мелочь, зачем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прошу, прими, — настоял Линь Сяо. — В будущем мне еще не раз может понадобиться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строил долгосрочные, взаимовыгодные отношения, а не разовую сделку. Сяо Эр больше не стал ломаться и с довольной улыбкой спрятал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человек прямой! Раз так, я не буду отказываться. Если что понадобится — приходи в Зал Дунлин, всегда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зал, Линь Сяо сжимал в руке еще теплую нефритовую табличку. Сяо Эр оказался человеком расчетливым, но не мелочным, ценящим выгоду, но знающим цену отношениям. С ним стоило продолжать работать. А сведения из таблички станут фундаментом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возвращаться в свою лачугу, а нашел укромное место и погрузил сознание в нефрит. Информация внутри оказалась в разы подробнее официальных данных секты: были отмечены зоны, где чаще всего случаются налеты Черного ветра, указаны уязвимости опасных чудовищ и даже упомянуты долины, где могли расти редкие травы, охраняемые сильными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разрозненных слухов он наткнулся на нечто важное: один из учеников обнаружил в глубине заброшенной шахты на северном склоне хребта слабый след Молока Земного Сердца для закалки духа. Однако из-за глуши и окружавших место природных массивов, сбивающих с толку, найти его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Земного Сердца... — глаза Линь Сяо сузились. Это редчайшее сокровище, способное очищать кости и питать меридианы. Для поврежденного даньтяня и атрофированных жил Гу Вэя оно могло стать спасением! Неужели именно за этим Гу Вэй готов был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табличку и посмотрел в сторону своей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неужели в твоих воспоминаниях о прошлой жизни тоже есть след этого Молока? Похоже, наше сотрудничество обещает быть куда интереснее,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и как следует обменяться информацией со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