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Битва титанов, бегство рыбака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 Скальный Кабан Толстой Земли на стадии Закладки Основания, позади — Питон Скрытых Вод. Смертоносная смесь ярости и каменной крошки превратилась в трясину, намертво пригвоздившую Линь Сяо и Гу Вэя к месту. В этот миг воздух словно застыл, и единственным звуком, заполнявшим пространство, был бешеный грохот сердец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атаку пошел Скальный Кабан Толстой Земли. Увидев кровного врага, он полностью проигнорировал ничтожных Линь Сяо и Гу Вэя. Мощные задние копыта с силой ударили по земле, заставив ее треснуть, и огромная туша, подобно выпущенному из пушки снаряду, с оглушительным свистом бросилась прямо на преследовавшего их Питона Скрытых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питон был тяжело ранен, инстинкт выживания заставил его выплеснуть остатки сил. Темно-синие чешуйки встали дыбом, змей раскрыл пасть, извергая густое облако черного ядовитого тумана, а длинный хвост, подобно стальному бичу, с яростью обрушился на голову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двух существ на стадии Закладки Основания породило чудовищную волну энергии. Деревья вокруг ломались, как соломинки, во все стороны полетели каменные осколки. Линь Сяо резко толкнул Гу Вэя на землю, и перед ними мгновенно возник тонкий, но прочный ледяной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Щит продержался лишь мгновение и разлетелся вдребезги, но этого хватило, чтобы погасить ударную волну. К горлу Линь Сяо подкатила сладкая кровь, но он с трудом подавил ее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прохрипел Гу Вэй, его голос от напряжения стал хриплым. — Им не до нас! Налево, в Ущелье Разбросанных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Лишние слова были не нужны. Линь Сяо мгновенно все понял. Он рывком поднял Гу Вэя, до предела активируя Ледяные ступени. Подобно двум призракам, они воспользовались тем, что звери вцепились друг в друга, и бросились в сторону, к ущелью, усеянному скользким мхом и огромными валунами.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чувства монстров на стадии Закладки Основания были невероятно остры. В пылу схватки кабан краем глаза заметил пытающихся улизнуть букашек. В приступе ярости он, не прекращая боя, ударил лапой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Желто-бурая ударная волна веером устремилась вперед. Земля под ней заходила ходуном, словно морские волны, и повсюду начали вырастать острые каменные шипы, перекрывая путь беглецам.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крикнул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уже начал маневр. Оттолкнувшись от каменного шипа, он неестественно изогнулся в воздухе, чудом избежав огромного каменного копья, пронзившего почву. Но Ледяные ступени на ногах Гу Вэя не выдержали такой нагрузки и под воздействием возмущенной духовной энергии с тихим хлопком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глухо застонал и пошатнулся, едва не рухнув на землю. Линь Сяо, не теряя ни секунды, закинул его руку себе на плечо и почти волоком потащил через каменный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меня! Уходи сам! — сквозь зубы процедил Гу Вэй. В его темных глазах читалась решимость. Он прекрасно понимал: с таким обузой, как он, погибнут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Линь Сяо. На его лбу вздулись вены, а волосы насквозь промокли от пота. — Я еще не вернул свои вложения, ты хочешь, чтобы я сработал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жестко, не допуская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битва достигла апогея. Питон, не щадя себя, обвил кабана, впиваясь ядовитыми клыками в его шею, в то время как кабан пронзил тело змея своими бивнями. Кровь, осколки камней, яд и обломки деревьев летели во все стороны, превращая это место в настоящую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валун размером с мельничный жернов, отлетевший от удара кабана, с пронзительным свистом полетел прямо на них. Уклониться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Линь Сяо сузились. Остатки Ледяной духовной силы хлынули в руки, он резко толкнул Гу Вэя в относительно безопасную расщелину, а сам развернулся и выставил ладони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мгновенно возникла изогнутая ледяная зеркальная стена. Она была толще, чем все, что он создавал раньше, но все еще казалась хрупкой. Поверхность ее была покрыта множеством мелких граней, отражавших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Валун с грохотом врезался в ледяное зеркало. Ожидаемого разрушения не последовало: ледяной щит оказался невероятно прочным, а его уникальная граненная структура ловко перенаправила часть кинетической энергии в сторону. Валун, чиркнув по краю, рухнул рядом с Линь Сяо,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Линь Сяо не выдержал и выплюнул полный рот крови. Его лицо стало мертвенно-бледным, руки бессильно повисли — он получил серьезные внутренние повреждения. Ледяное зеркало рассыпалось на мириады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Сяо! — Гу Вэй, выбравшись из расщелины, подхватил падающего юношу. В его глазах впервые промелькнула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умру… — Линь Сяо вытер кровь с губ, голос его был слаб, но в нем прозвучала нотка облегчения. — Уходим… скоро они закончат.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позади раздался пронзительный предсмертный вой питона. Его огромное тело было разорвано кабаном в клочья. Скальный кабан тоже был тяжело ранен: из шеи хлестала кровь, дыхание стало прерывистым. Тяжело дыша, он обвел налитыми кровью глазами окрестности, выискивая тех, из-за кого понес такие потери — двух еще не подохших букашек.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полный ярости рык, он начал медленно приближаться. Тень смерти вновь накрыла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Вэя блеснул холодный огонь. Казалось, он принял решение. Его пальцы коснулись скрытого под одеждой треснувшего нефритового кулона — это был артефакт, созданный им в прошлой жизни, когда он уже ступил на путь демона. Его активация обладала огромной силой, но это неизбежно раскрыло бы секрет его перерождения, последствия чего были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 был готов раздавить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небес раздался пронзительный крик, способный расколоть камни. Огромная тень пронеслась над лесом, принеся с собой давление, сравнимое с пиком стадии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Черный Орел с Золотым Хохолком! Его явно привлекли запах крови и всплеск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Скальный кабан, готовившийся нанести решающий удар по Линь Сяо и Гу Вэю, замер. Животный инстинкт перед властелином небес заставил его забыть о добыче. Он встал на задние лапы и издал угрожающий рык, обращенный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и Гу Вэй переглянулись — в глазах обоих читалось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Линь Сяо собрал последние крупицы сил, Гу Вэй проявил невероятную волю. Поддерживая друг друга, они, спотыкаясь, бросились в узкую, скрытую расщелину в глубине ущелья и быстро завалили вход камнями и лианами.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донеслись яростный клекот орла и неистовый рев кабана. Новый, куда более жестокий бой развернулся на залитой кровью поляне.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темной расщелине они прижались спинами к холодной влажной стене, тяжело дыша. Чувство изнеможения после пережитого накрыло их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бушевала битва монстров, рядом слышалось прерывистое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безвыходной ситуации, благодаря мудрости, мужеству, капле везения и тому самому союзу, который, пусть еще и не окреп, но уже прошел проверку смертью, они пробили себе путь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http://bllate.org/book/18949/1857437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